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F5" w:rsidRPr="006836CF" w:rsidRDefault="003B38F5" w:rsidP="003B38F5">
      <w:pPr>
        <w:spacing w:line="440" w:lineRule="exact"/>
        <w:ind w:firstLineChars="300" w:firstLine="840"/>
        <w:rPr>
          <w:rFonts w:ascii="Century" w:eastAsia="ＭＳ 明朝" w:hAnsi="Century" w:cs="Times New Roman"/>
          <w:sz w:val="28"/>
          <w:szCs w:val="28"/>
        </w:rPr>
      </w:pPr>
      <w:r w:rsidRPr="006836CF">
        <w:rPr>
          <w:rFonts w:ascii="Century" w:eastAsia="ＭＳ 明朝" w:hAnsi="Century" w:cs="Times New Roman" w:hint="eastAsia"/>
          <w:sz w:val="28"/>
          <w:szCs w:val="28"/>
        </w:rPr>
        <w:t>（お申込み先）</w:t>
      </w:r>
      <w:r w:rsidRPr="00AF3E5E">
        <w:rPr>
          <w:rFonts w:ascii="Century" w:eastAsia="ＭＳ 明朝" w:hAnsi="Century" w:cs="Times New Roman" w:hint="eastAsia"/>
          <w:sz w:val="28"/>
          <w:szCs w:val="28"/>
        </w:rPr>
        <w:t>一社）熊本県情報サービス産業協会</w:t>
      </w:r>
      <w:r>
        <w:rPr>
          <w:rFonts w:ascii="Century" w:eastAsia="ＭＳ 明朝" w:hAnsi="Century" w:cs="Times New Roman" w:hint="eastAsia"/>
          <w:sz w:val="28"/>
          <w:szCs w:val="28"/>
        </w:rPr>
        <w:t>事務局</w:t>
      </w:r>
    </w:p>
    <w:p w:rsidR="003B38F5" w:rsidRDefault="003B38F5" w:rsidP="003B38F5">
      <w:pPr>
        <w:spacing w:line="440" w:lineRule="exact"/>
        <w:ind w:firstLineChars="300" w:firstLine="960"/>
        <w:rPr>
          <w:rFonts w:ascii="Century" w:eastAsia="ＭＳ 明朝" w:hAnsi="Century" w:cs="Times New Roman"/>
          <w:sz w:val="32"/>
          <w:szCs w:val="32"/>
        </w:rPr>
      </w:pPr>
      <w:r w:rsidRPr="006836CF">
        <w:rPr>
          <w:rFonts w:ascii="Century" w:eastAsia="ＭＳ 明朝" w:hAnsi="Century" w:cs="Times New Roman" w:hint="eastAsia"/>
          <w:sz w:val="32"/>
          <w:szCs w:val="32"/>
        </w:rPr>
        <w:t xml:space="preserve">E-mail  </w:t>
      </w:r>
      <w:hyperlink r:id="rId4" w:history="1">
        <w:r w:rsidRPr="001E7275">
          <w:rPr>
            <w:rStyle w:val="a4"/>
            <w:rFonts w:ascii="Century" w:eastAsia="ＭＳ 明朝" w:hAnsi="Century" w:cs="Times New Roman"/>
            <w:sz w:val="28"/>
            <w:szCs w:val="28"/>
          </w:rPr>
          <w:t>info@kisia.gr.jp</w:t>
        </w:r>
      </w:hyperlink>
      <w:r>
        <w:rPr>
          <w:rFonts w:ascii="Century" w:eastAsia="ＭＳ 明朝" w:hAnsi="Century" w:cs="Times New Roman" w:hint="eastAsia"/>
          <w:sz w:val="32"/>
          <w:szCs w:val="32"/>
        </w:rPr>
        <w:t xml:space="preserve">　　</w:t>
      </w:r>
      <w:r w:rsidRPr="006836CF">
        <w:rPr>
          <w:rFonts w:ascii="Century" w:eastAsia="ＭＳ 明朝" w:hAnsi="Century" w:cs="Times New Roman" w:hint="eastAsia"/>
          <w:sz w:val="32"/>
          <w:szCs w:val="32"/>
        </w:rPr>
        <w:t>FAX</w:t>
      </w:r>
      <w:r w:rsidRPr="006836CF">
        <w:rPr>
          <w:rFonts w:ascii="Century" w:eastAsia="ＭＳ 明朝" w:hAnsi="Century" w:cs="Times New Roman" w:hint="eastAsia"/>
          <w:sz w:val="32"/>
          <w:szCs w:val="32"/>
        </w:rPr>
        <w:t xml:space="preserve">　</w:t>
      </w:r>
      <w:r w:rsidRPr="006836CF">
        <w:rPr>
          <w:rFonts w:ascii="Century" w:eastAsia="ＭＳ 明朝" w:hAnsi="Century" w:cs="Times New Roman" w:hint="eastAsia"/>
          <w:sz w:val="32"/>
          <w:szCs w:val="32"/>
        </w:rPr>
        <w:t xml:space="preserve">  096-</w:t>
      </w:r>
      <w:r w:rsidRPr="006836CF">
        <w:rPr>
          <w:rFonts w:ascii="Century" w:eastAsia="ＭＳ 明朝" w:hAnsi="Century" w:cs="Times New Roman"/>
          <w:sz w:val="32"/>
          <w:szCs w:val="32"/>
        </w:rPr>
        <w:t>289</w:t>
      </w:r>
      <w:r w:rsidRPr="006836CF">
        <w:rPr>
          <w:rFonts w:ascii="Century" w:eastAsia="ＭＳ 明朝" w:hAnsi="Century" w:cs="Times New Roman" w:hint="eastAsia"/>
          <w:sz w:val="32"/>
          <w:szCs w:val="32"/>
        </w:rPr>
        <w:t>-</w:t>
      </w:r>
      <w:r w:rsidRPr="006836CF">
        <w:rPr>
          <w:rFonts w:ascii="Century" w:eastAsia="ＭＳ 明朝" w:hAnsi="Century" w:cs="Times New Roman"/>
          <w:sz w:val="32"/>
          <w:szCs w:val="32"/>
        </w:rPr>
        <w:t>2101</w:t>
      </w:r>
      <w:r w:rsidRPr="006836CF">
        <w:rPr>
          <w:rFonts w:ascii="Century" w:eastAsia="ＭＳ 明朝" w:hAnsi="Century" w:cs="Times New Roman"/>
          <w:sz w:val="32"/>
          <w:szCs w:val="32"/>
        </w:rPr>
        <w:t xml:space="preserve">　</w:t>
      </w:r>
    </w:p>
    <w:p w:rsidR="003B38F5" w:rsidRPr="006836CF" w:rsidRDefault="003B38F5" w:rsidP="003B38F5">
      <w:pPr>
        <w:spacing w:line="360" w:lineRule="exact"/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AB709" wp14:editId="6A4CBEE4">
                <wp:simplePos x="0" y="0"/>
                <wp:positionH relativeFrom="column">
                  <wp:posOffset>-302896</wp:posOffset>
                </wp:positionH>
                <wp:positionV relativeFrom="paragraph">
                  <wp:posOffset>108584</wp:posOffset>
                </wp:positionV>
                <wp:extent cx="66960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565C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85pt,8.55pt" to="503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" strokecolor="windowText" strokeweight=".5pt">
                <v:stroke joinstyle="miter"/>
              </v:line>
            </w:pict>
          </mc:Fallback>
        </mc:AlternateContent>
      </w:r>
    </w:p>
    <w:p w:rsidR="003B38F5" w:rsidRPr="00F3694F" w:rsidRDefault="003B38F5" w:rsidP="003B38F5">
      <w:pPr>
        <w:ind w:firstLineChars="600" w:firstLine="2160"/>
        <w:rPr>
          <w:rFonts w:ascii="HG丸ｺﾞｼｯｸM-PRO" w:eastAsia="HG丸ｺﾞｼｯｸM-PRO" w:hAnsi="HG丸ｺﾞｼｯｸM-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694F">
        <w:rPr>
          <w:rFonts w:ascii="HG丸ｺﾞｼｯｸM-PRO" w:eastAsia="HG丸ｺﾞｼｯｸM-PRO" w:hAnsi="HG丸ｺﾞｼｯｸM-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展示ブース見学会　申込フォーム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2366"/>
        <w:gridCol w:w="4864"/>
      </w:tblGrid>
      <w:tr w:rsidR="003B38F5" w:rsidRPr="00F3694F" w:rsidTr="006A56E1">
        <w:tc>
          <w:tcPr>
            <w:tcW w:w="1984" w:type="dxa"/>
            <w:tcBorders>
              <w:bottom w:val="single" w:sz="4" w:space="0" w:color="auto"/>
            </w:tcBorders>
          </w:tcPr>
          <w:p w:rsidR="003B38F5" w:rsidRPr="00F3694F" w:rsidRDefault="003B38F5" w:rsidP="006A56E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694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学校名</w:t>
            </w:r>
          </w:p>
        </w:tc>
        <w:tc>
          <w:tcPr>
            <w:tcW w:w="7230" w:type="dxa"/>
            <w:gridSpan w:val="2"/>
          </w:tcPr>
          <w:p w:rsidR="003B38F5" w:rsidRPr="00F3694F" w:rsidRDefault="003B38F5" w:rsidP="006A56E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B38F5" w:rsidRPr="00F3694F" w:rsidTr="006A56E1">
        <w:tc>
          <w:tcPr>
            <w:tcW w:w="1984" w:type="dxa"/>
            <w:vMerge w:val="restart"/>
            <w:vAlign w:val="center"/>
          </w:tcPr>
          <w:p w:rsidR="003B38F5" w:rsidRPr="00F3694F" w:rsidRDefault="003B38F5" w:rsidP="006A56E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694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連絡先</w:t>
            </w:r>
          </w:p>
        </w:tc>
        <w:tc>
          <w:tcPr>
            <w:tcW w:w="7230" w:type="dxa"/>
            <w:gridSpan w:val="2"/>
          </w:tcPr>
          <w:p w:rsidR="003B38F5" w:rsidRPr="00F3694F" w:rsidRDefault="003B38F5" w:rsidP="006A56E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694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住所</w:t>
            </w:r>
          </w:p>
        </w:tc>
      </w:tr>
      <w:tr w:rsidR="003B38F5" w:rsidRPr="00F3694F" w:rsidTr="006A56E1">
        <w:tc>
          <w:tcPr>
            <w:tcW w:w="1984" w:type="dxa"/>
            <w:vMerge/>
          </w:tcPr>
          <w:p w:rsidR="003B38F5" w:rsidRPr="00F3694F" w:rsidRDefault="003B38F5" w:rsidP="006A56E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30" w:type="dxa"/>
            <w:gridSpan w:val="2"/>
          </w:tcPr>
          <w:p w:rsidR="003B38F5" w:rsidRPr="00F3694F" w:rsidRDefault="003B38F5" w:rsidP="006A56E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694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</w:t>
            </w:r>
          </w:p>
        </w:tc>
      </w:tr>
      <w:tr w:rsidR="003B38F5" w:rsidRPr="00F3694F" w:rsidTr="006A56E1">
        <w:tc>
          <w:tcPr>
            <w:tcW w:w="1984" w:type="dxa"/>
            <w:vMerge w:val="restart"/>
            <w:vAlign w:val="center"/>
          </w:tcPr>
          <w:p w:rsidR="003B38F5" w:rsidRPr="00F3694F" w:rsidRDefault="003B38F5" w:rsidP="006A56E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694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担当者名</w:t>
            </w:r>
          </w:p>
        </w:tc>
        <w:tc>
          <w:tcPr>
            <w:tcW w:w="7230" w:type="dxa"/>
            <w:gridSpan w:val="2"/>
          </w:tcPr>
          <w:p w:rsidR="003B38F5" w:rsidRPr="00F3694F" w:rsidRDefault="003B38F5" w:rsidP="006A56E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694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役職（学科・学年）</w:t>
            </w:r>
          </w:p>
        </w:tc>
      </w:tr>
      <w:tr w:rsidR="003B38F5" w:rsidRPr="00F3694F" w:rsidTr="006A56E1">
        <w:tc>
          <w:tcPr>
            <w:tcW w:w="1984" w:type="dxa"/>
            <w:vMerge/>
          </w:tcPr>
          <w:p w:rsidR="003B38F5" w:rsidRPr="00F3694F" w:rsidRDefault="003B38F5" w:rsidP="006A56E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30" w:type="dxa"/>
            <w:gridSpan w:val="2"/>
          </w:tcPr>
          <w:p w:rsidR="003B38F5" w:rsidRPr="00F3694F" w:rsidRDefault="003B38F5" w:rsidP="006A56E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694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御氏名</w:t>
            </w:r>
          </w:p>
        </w:tc>
      </w:tr>
      <w:tr w:rsidR="003B38F5" w:rsidRPr="00F3694F" w:rsidTr="006A56E1">
        <w:tc>
          <w:tcPr>
            <w:tcW w:w="1984" w:type="dxa"/>
            <w:vMerge/>
          </w:tcPr>
          <w:p w:rsidR="003B38F5" w:rsidRPr="00F3694F" w:rsidRDefault="003B38F5" w:rsidP="006A56E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30" w:type="dxa"/>
            <w:gridSpan w:val="2"/>
          </w:tcPr>
          <w:p w:rsidR="003B38F5" w:rsidRPr="00F3694F" w:rsidRDefault="003B38F5" w:rsidP="006A56E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694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</w:t>
            </w:r>
          </w:p>
        </w:tc>
      </w:tr>
      <w:tr w:rsidR="003B38F5" w:rsidRPr="00F3694F" w:rsidTr="006A56E1">
        <w:tc>
          <w:tcPr>
            <w:tcW w:w="1984" w:type="dxa"/>
          </w:tcPr>
          <w:p w:rsidR="003B38F5" w:rsidRPr="00F3694F" w:rsidRDefault="003B38F5" w:rsidP="006A56E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694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参加人数</w:t>
            </w:r>
          </w:p>
        </w:tc>
        <w:tc>
          <w:tcPr>
            <w:tcW w:w="7230" w:type="dxa"/>
            <w:gridSpan w:val="2"/>
          </w:tcPr>
          <w:p w:rsidR="003B38F5" w:rsidRPr="00F3694F" w:rsidRDefault="003B38F5" w:rsidP="006A56E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B38F5" w:rsidRPr="00F3694F" w:rsidTr="006A56E1">
        <w:tc>
          <w:tcPr>
            <w:tcW w:w="4350" w:type="dxa"/>
            <w:gridSpan w:val="2"/>
          </w:tcPr>
          <w:p w:rsidR="003B38F5" w:rsidRPr="00F3694F" w:rsidRDefault="003B38F5" w:rsidP="006A56E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694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来場証明書</w:t>
            </w:r>
            <w:r w:rsidRPr="00F3694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（学校へ提出が必要な場合）</w:t>
            </w:r>
          </w:p>
        </w:tc>
        <w:tc>
          <w:tcPr>
            <w:tcW w:w="4864" w:type="dxa"/>
          </w:tcPr>
          <w:p w:rsidR="003B38F5" w:rsidRPr="00F3694F" w:rsidRDefault="003B38F5" w:rsidP="006A56E1">
            <w:pPr>
              <w:spacing w:line="360" w:lineRule="auto"/>
              <w:ind w:left="501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371861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Pr="00F3694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不要　　・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3991173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Pr="00F3694F">
                  <w:rPr>
                    <w:rFonts w:ascii="Segoe UI Symbol" w:eastAsia="HG丸ｺﾞｼｯｸM-PRO" w:hAnsi="Segoe UI Symbol" w:cs="Segoe UI Symbol"/>
                    <w:color w:val="000000" w:themeColor="text1"/>
                    <w:sz w:val="24"/>
                    <w:szCs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Pr="00F3694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不要　　</w:t>
            </w:r>
          </w:p>
        </w:tc>
      </w:tr>
    </w:tbl>
    <w:p w:rsidR="003B38F5" w:rsidRDefault="003B38F5" w:rsidP="003B38F5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:rsidR="003B38F5" w:rsidRDefault="003B38F5" w:rsidP="003B38F5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694F">
        <w:rPr>
          <w:rFonts w:ascii="HG丸ｺﾞｼｯｸM-PRO" w:eastAsia="HG丸ｺﾞｼｯｸM-PRO" w:hAnsi="HG丸ｺﾞｼｯｸM-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F3694F"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■HPの注意事項をご覧いただき</w:t>
      </w: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、下記見学スケージュール参照のうえお申込み下さい。</w:t>
      </w:r>
    </w:p>
    <w:p w:rsidR="003B38F5" w:rsidRDefault="003B38F5" w:rsidP="003B38F5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見学時間帯毎に人数制限を行いますので、ご希望日時に添えない場合は第2、第3希</w:t>
      </w:r>
    </w:p>
    <w:p w:rsidR="003B38F5" w:rsidRDefault="003B38F5" w:rsidP="003B38F5">
      <w:pPr>
        <w:spacing w:line="280" w:lineRule="exact"/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望日へ調整させていただく場合がございますので、ご了承ください。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2410"/>
        <w:gridCol w:w="2409"/>
        <w:gridCol w:w="2127"/>
      </w:tblGrid>
      <w:tr w:rsidR="003B38F5" w:rsidRPr="00F3694F" w:rsidTr="006A56E1">
        <w:tc>
          <w:tcPr>
            <w:tcW w:w="2268" w:type="dxa"/>
          </w:tcPr>
          <w:p w:rsidR="003B38F5" w:rsidRPr="00F3694F" w:rsidRDefault="003B38F5" w:rsidP="006A56E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</w:tcPr>
          <w:p w:rsidR="003B38F5" w:rsidRPr="00F3694F" w:rsidRDefault="003B38F5" w:rsidP="006A56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694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日程</w:t>
            </w:r>
          </w:p>
        </w:tc>
        <w:tc>
          <w:tcPr>
            <w:tcW w:w="2409" w:type="dxa"/>
          </w:tcPr>
          <w:p w:rsidR="003B38F5" w:rsidRPr="00F3694F" w:rsidRDefault="003B38F5" w:rsidP="006A56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694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時間帯</w:t>
            </w:r>
          </w:p>
        </w:tc>
        <w:tc>
          <w:tcPr>
            <w:tcW w:w="2127" w:type="dxa"/>
          </w:tcPr>
          <w:p w:rsidR="003B38F5" w:rsidRPr="00F3694F" w:rsidRDefault="003B38F5" w:rsidP="006A56E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694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参加人数</w:t>
            </w:r>
          </w:p>
        </w:tc>
      </w:tr>
      <w:tr w:rsidR="003B38F5" w:rsidRPr="00F3694F" w:rsidTr="006A56E1">
        <w:tc>
          <w:tcPr>
            <w:tcW w:w="2268" w:type="dxa"/>
          </w:tcPr>
          <w:p w:rsidR="003B38F5" w:rsidRPr="00F3694F" w:rsidRDefault="003B38F5" w:rsidP="006A56E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694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第一希望日</w:t>
            </w:r>
          </w:p>
        </w:tc>
        <w:tc>
          <w:tcPr>
            <w:tcW w:w="2410" w:type="dxa"/>
          </w:tcPr>
          <w:p w:rsidR="003B38F5" w:rsidRPr="00F3694F" w:rsidRDefault="003B38F5" w:rsidP="006A56E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</w:tcPr>
          <w:p w:rsidR="003B38F5" w:rsidRPr="00F3694F" w:rsidRDefault="003B38F5" w:rsidP="006A56E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7" w:type="dxa"/>
          </w:tcPr>
          <w:p w:rsidR="003B38F5" w:rsidRPr="00F3694F" w:rsidRDefault="003B38F5" w:rsidP="006A56E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B38F5" w:rsidRPr="00F3694F" w:rsidTr="006A56E1">
        <w:tc>
          <w:tcPr>
            <w:tcW w:w="2268" w:type="dxa"/>
          </w:tcPr>
          <w:p w:rsidR="003B38F5" w:rsidRPr="00F3694F" w:rsidRDefault="003B38F5" w:rsidP="006A56E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694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第二希望日</w:t>
            </w:r>
          </w:p>
        </w:tc>
        <w:tc>
          <w:tcPr>
            <w:tcW w:w="2410" w:type="dxa"/>
          </w:tcPr>
          <w:p w:rsidR="003B38F5" w:rsidRPr="00F3694F" w:rsidRDefault="003B38F5" w:rsidP="006A56E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</w:tcPr>
          <w:p w:rsidR="003B38F5" w:rsidRPr="00F3694F" w:rsidRDefault="003B38F5" w:rsidP="006A56E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7" w:type="dxa"/>
          </w:tcPr>
          <w:p w:rsidR="003B38F5" w:rsidRPr="00F3694F" w:rsidRDefault="003B38F5" w:rsidP="006A56E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B38F5" w:rsidRPr="00F3694F" w:rsidTr="006A56E1">
        <w:tc>
          <w:tcPr>
            <w:tcW w:w="2268" w:type="dxa"/>
          </w:tcPr>
          <w:p w:rsidR="003B38F5" w:rsidRPr="00F3694F" w:rsidRDefault="003B38F5" w:rsidP="006A56E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694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第三希望日</w:t>
            </w:r>
          </w:p>
        </w:tc>
        <w:tc>
          <w:tcPr>
            <w:tcW w:w="2410" w:type="dxa"/>
          </w:tcPr>
          <w:p w:rsidR="003B38F5" w:rsidRPr="00F3694F" w:rsidRDefault="003B38F5" w:rsidP="006A56E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</w:tcPr>
          <w:p w:rsidR="003B38F5" w:rsidRPr="00F3694F" w:rsidRDefault="003B38F5" w:rsidP="006A56E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7" w:type="dxa"/>
          </w:tcPr>
          <w:p w:rsidR="003B38F5" w:rsidRPr="00F3694F" w:rsidRDefault="003B38F5" w:rsidP="006A56E1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3B38F5" w:rsidRDefault="003B38F5" w:rsidP="003B38F5">
      <w:pPr>
        <w:rPr>
          <w:rFonts w:ascii="HG丸ｺﾞｼｯｸM-PRO" w:eastAsia="HG丸ｺﾞｼｯｸM-PRO" w:hAnsi="HG丸ｺﾞｼｯｸM-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:rsidR="003B38F5" w:rsidRDefault="003B38F5" w:rsidP="003B38F5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694F"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■</w:t>
      </w: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見学スケジュール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55"/>
        <w:gridCol w:w="2523"/>
        <w:gridCol w:w="2126"/>
        <w:gridCol w:w="2410"/>
      </w:tblGrid>
      <w:tr w:rsidR="003B38F5" w:rsidRPr="004265A4" w:rsidTr="006A56E1">
        <w:tc>
          <w:tcPr>
            <w:tcW w:w="2155" w:type="dxa"/>
          </w:tcPr>
          <w:p w:rsidR="003B38F5" w:rsidRPr="004265A4" w:rsidRDefault="003B38F5" w:rsidP="006A56E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65A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日程</w:t>
            </w:r>
          </w:p>
        </w:tc>
        <w:tc>
          <w:tcPr>
            <w:tcW w:w="2523" w:type="dxa"/>
          </w:tcPr>
          <w:p w:rsidR="003B38F5" w:rsidRPr="004265A4" w:rsidRDefault="003B38F5" w:rsidP="006A56E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65A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見学時間（約50分）</w:t>
            </w:r>
          </w:p>
        </w:tc>
        <w:tc>
          <w:tcPr>
            <w:tcW w:w="2126" w:type="dxa"/>
          </w:tcPr>
          <w:p w:rsidR="003B38F5" w:rsidRPr="004265A4" w:rsidRDefault="003B38F5" w:rsidP="006A56E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65A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日程</w:t>
            </w:r>
          </w:p>
        </w:tc>
        <w:tc>
          <w:tcPr>
            <w:tcW w:w="2410" w:type="dxa"/>
          </w:tcPr>
          <w:p w:rsidR="003B38F5" w:rsidRPr="004265A4" w:rsidRDefault="003B38F5" w:rsidP="006A56E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65A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見学時間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（約50分）</w:t>
            </w:r>
          </w:p>
        </w:tc>
      </w:tr>
      <w:tr w:rsidR="003B38F5" w:rsidRPr="004265A4" w:rsidTr="006A56E1">
        <w:tc>
          <w:tcPr>
            <w:tcW w:w="2155" w:type="dxa"/>
            <w:vMerge w:val="restart"/>
            <w:vAlign w:val="center"/>
          </w:tcPr>
          <w:p w:rsidR="003B38F5" w:rsidRPr="004265A4" w:rsidRDefault="003B38F5" w:rsidP="006A56E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65A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11/2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4265A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（月）</w:t>
            </w:r>
          </w:p>
        </w:tc>
        <w:tc>
          <w:tcPr>
            <w:tcW w:w="2523" w:type="dxa"/>
          </w:tcPr>
          <w:p w:rsidR="003B38F5" w:rsidRPr="004265A4" w:rsidRDefault="003B38F5" w:rsidP="006A56E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65A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13：20～14：10</w:t>
            </w:r>
          </w:p>
        </w:tc>
        <w:tc>
          <w:tcPr>
            <w:tcW w:w="2126" w:type="dxa"/>
            <w:vMerge w:val="restart"/>
            <w:vAlign w:val="center"/>
          </w:tcPr>
          <w:p w:rsidR="003B38F5" w:rsidRPr="004265A4" w:rsidRDefault="003B38F5" w:rsidP="006A56E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65A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11/2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4265A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（火）</w:t>
            </w:r>
          </w:p>
        </w:tc>
        <w:tc>
          <w:tcPr>
            <w:tcW w:w="2410" w:type="dxa"/>
          </w:tcPr>
          <w:p w:rsidR="003B38F5" w:rsidRPr="004265A4" w:rsidRDefault="003B38F5" w:rsidP="006A56E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65A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9：30～10：20</w:t>
            </w:r>
          </w:p>
        </w:tc>
      </w:tr>
      <w:tr w:rsidR="003B38F5" w:rsidRPr="004265A4" w:rsidTr="006A56E1">
        <w:tc>
          <w:tcPr>
            <w:tcW w:w="2155" w:type="dxa"/>
            <w:vMerge/>
          </w:tcPr>
          <w:p w:rsidR="003B38F5" w:rsidRPr="004265A4" w:rsidRDefault="003B38F5" w:rsidP="006A56E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23" w:type="dxa"/>
          </w:tcPr>
          <w:p w:rsidR="003B38F5" w:rsidRPr="004265A4" w:rsidRDefault="003B38F5" w:rsidP="006A56E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65A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14：10～15：00</w:t>
            </w:r>
          </w:p>
        </w:tc>
        <w:tc>
          <w:tcPr>
            <w:tcW w:w="2126" w:type="dxa"/>
            <w:vMerge/>
          </w:tcPr>
          <w:p w:rsidR="003B38F5" w:rsidRPr="004265A4" w:rsidRDefault="003B38F5" w:rsidP="006A56E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</w:tcPr>
          <w:p w:rsidR="003B38F5" w:rsidRPr="004265A4" w:rsidRDefault="003B38F5" w:rsidP="006A56E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65A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10：30～11：20</w:t>
            </w:r>
          </w:p>
        </w:tc>
      </w:tr>
      <w:tr w:rsidR="003B38F5" w:rsidRPr="004265A4" w:rsidTr="006A56E1">
        <w:tc>
          <w:tcPr>
            <w:tcW w:w="2155" w:type="dxa"/>
            <w:vMerge/>
          </w:tcPr>
          <w:p w:rsidR="003B38F5" w:rsidRPr="004265A4" w:rsidRDefault="003B38F5" w:rsidP="006A56E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23" w:type="dxa"/>
          </w:tcPr>
          <w:p w:rsidR="003B38F5" w:rsidRPr="004265A4" w:rsidRDefault="003B38F5" w:rsidP="006A56E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65A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15：20～16：10</w:t>
            </w:r>
          </w:p>
        </w:tc>
        <w:tc>
          <w:tcPr>
            <w:tcW w:w="2126" w:type="dxa"/>
            <w:vMerge/>
          </w:tcPr>
          <w:p w:rsidR="003B38F5" w:rsidRPr="004265A4" w:rsidRDefault="003B38F5" w:rsidP="006A56E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</w:tcPr>
          <w:p w:rsidR="003B38F5" w:rsidRPr="004265A4" w:rsidRDefault="003B38F5" w:rsidP="006A56E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65A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13：30～14：20</w:t>
            </w:r>
          </w:p>
        </w:tc>
      </w:tr>
      <w:tr w:rsidR="003B38F5" w:rsidRPr="004265A4" w:rsidTr="006A56E1">
        <w:tc>
          <w:tcPr>
            <w:tcW w:w="2155" w:type="dxa"/>
            <w:vMerge/>
          </w:tcPr>
          <w:p w:rsidR="003B38F5" w:rsidRPr="004265A4" w:rsidRDefault="003B38F5" w:rsidP="006A56E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23" w:type="dxa"/>
          </w:tcPr>
          <w:p w:rsidR="003B38F5" w:rsidRPr="004265A4" w:rsidRDefault="003B38F5" w:rsidP="006A56E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Merge/>
          </w:tcPr>
          <w:p w:rsidR="003B38F5" w:rsidRPr="004265A4" w:rsidRDefault="003B38F5" w:rsidP="006A56E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</w:tcPr>
          <w:p w:rsidR="003B38F5" w:rsidRPr="004265A4" w:rsidRDefault="003B38F5" w:rsidP="006A56E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65A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14：30～15：20</w:t>
            </w:r>
          </w:p>
        </w:tc>
      </w:tr>
      <w:tr w:rsidR="003B38F5" w:rsidRPr="004265A4" w:rsidTr="006A56E1">
        <w:tc>
          <w:tcPr>
            <w:tcW w:w="2155" w:type="dxa"/>
            <w:vMerge/>
          </w:tcPr>
          <w:p w:rsidR="003B38F5" w:rsidRPr="004265A4" w:rsidRDefault="003B38F5" w:rsidP="006A56E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23" w:type="dxa"/>
          </w:tcPr>
          <w:p w:rsidR="003B38F5" w:rsidRPr="004265A4" w:rsidRDefault="003B38F5" w:rsidP="006A56E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Merge/>
          </w:tcPr>
          <w:p w:rsidR="003B38F5" w:rsidRPr="004265A4" w:rsidRDefault="003B38F5" w:rsidP="006A56E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</w:tcPr>
          <w:p w:rsidR="003B38F5" w:rsidRPr="004265A4" w:rsidRDefault="003B38F5" w:rsidP="006A56E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65A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16：00～16：45</w:t>
            </w:r>
          </w:p>
        </w:tc>
      </w:tr>
    </w:tbl>
    <w:p w:rsidR="00D0343D" w:rsidRDefault="00D0343D">
      <w:bookmarkStart w:id="0" w:name="_GoBack"/>
      <w:bookmarkEnd w:id="0"/>
    </w:p>
    <w:sectPr w:rsidR="00D0343D" w:rsidSect="006836CF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revisionView w:formatting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F5"/>
    <w:rsid w:val="003B38F5"/>
    <w:rsid w:val="00D0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60214A-1F3E-4998-A668-83FFD78F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8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3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isia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M2サポート ゼロゼロツー</dc:creator>
  <cp:keywords/>
  <dc:description/>
  <cp:lastModifiedBy>M2サポート ゼロゼロツー</cp:lastModifiedBy>
  <cp:revision>2</cp:revision>
  <dcterms:created xsi:type="dcterms:W3CDTF">2023-08-31T01:00:00Z</dcterms:created>
  <dcterms:modified xsi:type="dcterms:W3CDTF">2023-08-31T01:00:00Z</dcterms:modified>
</cp:coreProperties>
</file>