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E1" w:rsidRDefault="003B7BE1" w:rsidP="003B7BE1">
      <w:pPr>
        <w:spacing w:line="0" w:lineRule="atLeast"/>
        <w:jc w:val="center"/>
        <w:rPr>
          <w:rFonts w:ascii="ＤＦＧロマン雪W9" w:eastAsia="ＤＦＧロマン雪W9" w:hAnsi="ＤＦＧロマン雪W9"/>
          <w:sz w:val="10"/>
          <w:szCs w:val="10"/>
        </w:rPr>
      </w:pPr>
    </w:p>
    <w:p w:rsidR="009F66FE" w:rsidRDefault="009F66FE" w:rsidP="00A971F4">
      <w:pPr>
        <w:spacing w:line="0" w:lineRule="atLeast"/>
        <w:jc w:val="right"/>
        <w:rPr>
          <w:rFonts w:ascii="Adobe Fan Heiti Std B" w:eastAsia="Adobe Fan Heiti Std B" w:hAnsi="Adobe Fan Heiti Std B" w:cs="ＭＳ ゴシック"/>
          <w:sz w:val="28"/>
          <w:szCs w:val="28"/>
        </w:rPr>
      </w:pPr>
    </w:p>
    <w:p w:rsidR="003E3BD2" w:rsidRPr="002A1C7E" w:rsidRDefault="00B262EA" w:rsidP="003E3BD2">
      <w:pPr>
        <w:spacing w:line="0" w:lineRule="atLeast"/>
        <w:ind w:right="198"/>
        <w:jc w:val="center"/>
        <w:rPr>
          <w:rFonts w:ascii="HGP創英ﾌﾟﾚｾﾞﾝｽEB" w:eastAsia="HGP創英ﾌﾟﾚｾﾞﾝｽEB" w:hAnsi="BIZ UDPゴシック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C7E">
        <w:rPr>
          <w:rFonts w:ascii="HGP創英ﾌﾟﾚｾﾞﾝｽEB" w:eastAsia="HGP創英ﾌﾟﾚｾﾞﾝｽEB" w:hAnsi="BIZ UDPゴシック" w:hint="eastAsia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『</w:t>
      </w:r>
      <w:r w:rsidR="003E3BD2" w:rsidRPr="002A1C7E">
        <w:rPr>
          <w:rFonts w:ascii="HGP創英ﾌﾟﾚｾﾞﾝｽEB" w:eastAsia="HGP創英ﾌﾟﾚｾﾞﾝｽEB" w:hAnsi="BIZ UDPゴシック" w:hint="eastAsia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F66FE" w:rsidRPr="002A1C7E">
        <w:rPr>
          <w:rFonts w:ascii="HGP創英ﾌﾟﾚｾﾞﾝｽEB" w:eastAsia="HGP創英ﾌﾟﾚｾﾞﾝｽEB" w:hAnsi="BIZ UDPゴシック" w:hint="eastAsia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3E3BD2" w:rsidRPr="002A1C7E">
        <w:rPr>
          <w:rFonts w:ascii="HGP創英ﾌﾟﾚｾﾞﾝｽEB" w:eastAsia="HGP創英ﾌﾟﾚｾﾞﾝｽEB" w:hAnsi="BIZ UDPゴシック" w:hint="eastAsia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クロス</w:t>
      </w:r>
      <w:r w:rsidR="009F66FE" w:rsidRPr="002A1C7E">
        <w:rPr>
          <w:rFonts w:ascii="HGP創英ﾌﾟﾚｾﾞﾝｽEB" w:eastAsia="HGP創英ﾌﾟﾚｾﾞﾝｽEB" w:hAnsi="BIZ UDPゴシック" w:hint="eastAsia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イノベーション</w:t>
      </w:r>
      <w:r w:rsidR="003E3BD2" w:rsidRPr="002A1C7E">
        <w:rPr>
          <w:rFonts w:ascii="HGP創英ﾌﾟﾚｾﾞﾝｽEB" w:eastAsia="HGP創英ﾌﾟﾚｾﾞﾝｽEB" w:hAnsi="BIZ UDPゴシック" w:hint="eastAsia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人材育成</w:t>
      </w:r>
      <w:r w:rsidR="009F66FE" w:rsidRPr="002A1C7E">
        <w:rPr>
          <w:rFonts w:ascii="HGP創英ﾌﾟﾚｾﾞﾝｽEB" w:eastAsia="HGP創英ﾌﾟﾚｾﾞﾝｽEB" w:hAnsi="BIZ UDPゴシック" w:hint="eastAsia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研修</w:t>
      </w:r>
      <w:r w:rsidRPr="002A1C7E">
        <w:rPr>
          <w:rFonts w:ascii="HGP創英ﾌﾟﾚｾﾞﾝｽEB" w:eastAsia="HGP創英ﾌﾟﾚｾﾞﾝｽEB" w:hAnsi="BIZ UDPゴシック" w:hint="eastAsia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』 </w:t>
      </w:r>
      <w:r w:rsidR="009F66FE" w:rsidRPr="002A1C7E">
        <w:rPr>
          <w:rFonts w:ascii="HGP創英ﾌﾟﾚｾﾞﾝｽEB" w:eastAsia="HGP創英ﾌﾟﾚｾﾞﾝｽEB" w:hAnsi="BIZ UDPゴシック" w:hint="eastAsia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参加申込書</w:t>
      </w:r>
    </w:p>
    <w:p w:rsidR="003B7BE1" w:rsidRDefault="003B7BE1" w:rsidP="003E3BD2">
      <w:pPr>
        <w:spacing w:line="0" w:lineRule="atLeast"/>
        <w:ind w:right="198"/>
        <w:jc w:val="right"/>
        <w:rPr>
          <w:rFonts w:ascii="ＤＦＧロマン雪W9" w:eastAsia="ＤＦＧロマン雪W9" w:hAnsi="ＤＦＧロマン雪W9"/>
          <w:sz w:val="10"/>
          <w:szCs w:val="10"/>
        </w:rPr>
      </w:pPr>
      <w:r>
        <w:rPr>
          <w:rFonts w:ascii="Adobe Fan Heiti Std B" w:eastAsia="Adobe Fan Heiti Std B" w:hAnsi="Adobe Fan Heiti Std B" w:cs="ＭＳ ゴシック" w:hint="eastAsia"/>
          <w:sz w:val="28"/>
          <w:szCs w:val="28"/>
        </w:rPr>
        <w:t>申込締切日：</w:t>
      </w:r>
      <w:r w:rsidR="009F66FE">
        <w:rPr>
          <w:rFonts w:ascii="Adobe Fan Heiti Std B" w:eastAsia="Adobe Fan Heiti Std B" w:hAnsi="Adobe Fan Heiti Std B" w:cs="ＭＳ ゴシック" w:hint="eastAsia"/>
          <w:sz w:val="28"/>
          <w:szCs w:val="28"/>
        </w:rPr>
        <w:t>令和</w:t>
      </w:r>
      <w:r w:rsidR="003E3BD2">
        <w:rPr>
          <w:rFonts w:ascii="Adobe Fan Heiti Std B" w:eastAsia="Adobe Fan Heiti Std B" w:hAnsi="Adobe Fan Heiti Std B" w:cs="ＭＳ ゴシック" w:hint="eastAsia"/>
          <w:sz w:val="28"/>
          <w:szCs w:val="28"/>
        </w:rPr>
        <w:t>３</w:t>
      </w:r>
      <w:r w:rsidR="00E47912">
        <w:rPr>
          <w:rFonts w:ascii="Adobe Fan Heiti Std B" w:eastAsia="Adobe Fan Heiti Std B" w:hAnsi="Adobe Fan Heiti Std B" w:cs="ＭＳ ゴシック" w:hint="eastAsia"/>
          <w:sz w:val="28"/>
          <w:szCs w:val="28"/>
        </w:rPr>
        <w:t>年８</w:t>
      </w:r>
      <w:r w:rsidRPr="00D81FFA">
        <w:rPr>
          <w:rFonts w:ascii="Adobe Fan Heiti Std B" w:eastAsia="Adobe Fan Heiti Std B" w:hAnsi="Adobe Fan Heiti Std B" w:hint="eastAsia"/>
          <w:sz w:val="28"/>
          <w:szCs w:val="28"/>
        </w:rPr>
        <w:t>月</w:t>
      </w:r>
      <w:r w:rsidR="003E3BD2">
        <w:rPr>
          <w:rFonts w:ascii="Adobe Fan Heiti Std B" w:eastAsia="Adobe Fan Heiti Std B" w:hAnsi="Adobe Fan Heiti Std B" w:hint="eastAsia"/>
          <w:sz w:val="28"/>
          <w:szCs w:val="28"/>
        </w:rPr>
        <w:t>５</w:t>
      </w:r>
      <w:r w:rsidRPr="00D81FFA">
        <w:rPr>
          <w:rFonts w:ascii="Adobe Fan Heiti Std B" w:eastAsia="Adobe Fan Heiti Std B" w:hAnsi="Adobe Fan Heiti Std B" w:hint="eastAsia"/>
          <w:sz w:val="28"/>
          <w:szCs w:val="28"/>
        </w:rPr>
        <w:t>日</w:t>
      </w:r>
      <w:r w:rsidR="00335B07">
        <w:rPr>
          <w:rFonts w:ascii="Adobe Fan Heiti Std B" w:eastAsia="Adobe Fan Heiti Std B" w:hAnsi="Adobe Fan Heiti Std B" w:hint="eastAsia"/>
          <w:sz w:val="28"/>
          <w:szCs w:val="28"/>
        </w:rPr>
        <w:t>（</w:t>
      </w:r>
      <w:r w:rsidR="003E3BD2">
        <w:rPr>
          <w:rFonts w:ascii="Adobe Fan Heiti Std B" w:eastAsia="Adobe Fan Heiti Std B" w:hAnsi="Adobe Fan Heiti Std B" w:hint="eastAsia"/>
          <w:sz w:val="28"/>
          <w:szCs w:val="28"/>
        </w:rPr>
        <w:t>木</w:t>
      </w:r>
      <w:r>
        <w:rPr>
          <w:rFonts w:ascii="Adobe Fan Heiti Std B" w:eastAsia="Adobe Fan Heiti Std B" w:hAnsi="Adobe Fan Heiti Std B" w:hint="eastAsia"/>
          <w:sz w:val="28"/>
          <w:szCs w:val="28"/>
        </w:rPr>
        <w:t>）</w:t>
      </w:r>
    </w:p>
    <w:tbl>
      <w:tblPr>
        <w:tblW w:w="10207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070"/>
        <w:gridCol w:w="3388"/>
        <w:gridCol w:w="3047"/>
      </w:tblGrid>
      <w:tr w:rsidR="003B7BE1" w:rsidRPr="007D55F7" w:rsidTr="009F66FE">
        <w:trPr>
          <w:trHeight w:val="828"/>
          <w:jc w:val="center"/>
        </w:trPr>
        <w:tc>
          <w:tcPr>
            <w:tcW w:w="377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8A248A" w:rsidP="0077780E">
            <w:pPr>
              <w:jc w:val="center"/>
              <w:rPr>
                <w:rFonts w:ascii="Adobe Fan Heiti Std B" w:eastAsia="Adobe Fan Heiti Std B" w:hAnsi="Adobe Fan Heiti Std B"/>
                <w:sz w:val="28"/>
                <w:szCs w:val="28"/>
              </w:rPr>
            </w:pPr>
            <w:r>
              <w:rPr>
                <w:rFonts w:ascii="Adobe Fan Heiti Std B" w:eastAsia="Adobe Fan Heiti Std B" w:hAnsi="Adobe Fan Heiti Std B" w:cs="ＭＳ ゴシック" w:hint="eastAsia"/>
                <w:sz w:val="28"/>
                <w:szCs w:val="28"/>
              </w:rPr>
              <w:t>開　催　日　程</w:t>
            </w:r>
          </w:p>
        </w:tc>
        <w:tc>
          <w:tcPr>
            <w:tcW w:w="6435" w:type="dxa"/>
            <w:gridSpan w:val="2"/>
            <w:tcBorders>
              <w:top w:val="thinThickLargeGap" w:sz="2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3B7BE1" w:rsidRPr="0017288F" w:rsidRDefault="00E47912" w:rsidP="003E3BD2">
            <w:pPr>
              <w:jc w:val="center"/>
              <w:rPr>
                <w:rFonts w:ascii="Adobe Fan Heiti Std B" w:eastAsia="Adobe Fan Heiti Std B" w:hAnsi="Adobe Fan Heiti Std B"/>
                <w:spacing w:val="-20"/>
                <w:sz w:val="28"/>
                <w:szCs w:val="28"/>
              </w:rPr>
            </w:pPr>
            <w:r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令和</w:t>
            </w:r>
            <w:r w:rsidR="003E3BD2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３</w:t>
            </w:r>
            <w:r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年</w:t>
            </w:r>
            <w:r w:rsidR="00B262EA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10</w:t>
            </w:r>
            <w:r w:rsidR="003B7BE1" w:rsidRPr="0017288F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月</w:t>
            </w:r>
            <w:r w:rsidR="003E3BD2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８</w:t>
            </w:r>
            <w:r w:rsidR="003B7BE1" w:rsidRPr="0017288F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日</w:t>
            </w:r>
            <w:r w:rsidR="008A248A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(</w:t>
            </w:r>
            <w:r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金</w:t>
            </w:r>
            <w:r w:rsidR="008A248A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)</w:t>
            </w:r>
            <w:r w:rsidR="00A248ED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 xml:space="preserve"> ～</w:t>
            </w:r>
            <w:r w:rsidR="008A248A" w:rsidRPr="0017288F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令和</w:t>
            </w:r>
            <w:r w:rsidR="003E3BD2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４</w:t>
            </w:r>
            <w:r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年</w:t>
            </w:r>
            <w:r w:rsidR="003E3BD2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1</w:t>
            </w:r>
            <w:r w:rsidR="008A248A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月</w:t>
            </w:r>
            <w:r w:rsidR="00B262EA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2</w:t>
            </w:r>
            <w:r w:rsidR="003E3BD2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1</w:t>
            </w:r>
            <w:r w:rsidR="008A248A" w:rsidRPr="0017288F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日</w:t>
            </w:r>
            <w:r w:rsidR="008A248A">
              <w:rPr>
                <w:rFonts w:ascii="Adobe Fan Heiti Std B" w:eastAsia="Adobe Fan Heiti Std B" w:hAnsi="Adobe Fan Heiti Std B" w:hint="eastAsia"/>
                <w:spacing w:val="-20"/>
                <w:sz w:val="28"/>
                <w:szCs w:val="28"/>
              </w:rPr>
              <w:t>(金)</w:t>
            </w:r>
          </w:p>
        </w:tc>
      </w:tr>
      <w:tr w:rsidR="003B7BE1" w:rsidRPr="007D55F7" w:rsidTr="00B70E0D">
        <w:trPr>
          <w:trHeight w:val="684"/>
          <w:jc w:val="center"/>
        </w:trPr>
        <w:tc>
          <w:tcPr>
            <w:tcW w:w="10207" w:type="dxa"/>
            <w:gridSpan w:val="4"/>
            <w:tcBorders>
              <w:top w:val="thickThin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3B7BE1" w:rsidRPr="007D55F7" w:rsidRDefault="003B7BE1" w:rsidP="00051D87">
            <w:pPr>
              <w:ind w:firstLineChars="185" w:firstLine="431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bookmarkStart w:id="0" w:name="_GoBack"/>
            <w:r w:rsidRPr="00051D87">
              <w:rPr>
                <w:rFonts w:ascii="Adobe Fan Heiti Std B" w:eastAsia="Adobe Fan Heiti Std B" w:hAnsi="Adobe Fan Heiti Std B" w:hint="eastAsia"/>
                <w:kern w:val="0"/>
                <w:sz w:val="24"/>
                <w:szCs w:val="24"/>
              </w:rPr>
              <w:t>会社名</w:t>
            </w:r>
            <w:r w:rsidR="00051D87"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>：</w:t>
            </w:r>
          </w:p>
        </w:tc>
      </w:tr>
      <w:bookmarkEnd w:id="0"/>
      <w:tr w:rsidR="003B7BE1" w:rsidRPr="007D55F7" w:rsidTr="000E4841">
        <w:trPr>
          <w:trHeight w:val="684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3B7BE1" w:rsidRPr="007D55F7" w:rsidRDefault="003B7BE1" w:rsidP="00051D87">
            <w:pPr>
              <w:ind w:firstLineChars="100" w:firstLine="453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 w:rsidRPr="00051D87">
              <w:rPr>
                <w:rFonts w:ascii="Adobe Fan Heiti Std B" w:eastAsia="Adobe Fan Heiti Std B" w:hAnsi="Adobe Fan Heiti Std B" w:hint="eastAsia"/>
                <w:spacing w:val="110"/>
                <w:kern w:val="0"/>
                <w:sz w:val="24"/>
                <w:szCs w:val="24"/>
                <w:fitText w:val="699" w:id="1263192578"/>
              </w:rPr>
              <w:t>住</w:t>
            </w:r>
            <w:r w:rsidRPr="00051D87">
              <w:rPr>
                <w:rFonts w:ascii="Adobe Fan Heiti Std B" w:eastAsia="Adobe Fan Heiti Std B" w:hAnsi="Adobe Fan Heiti Std B" w:hint="eastAsia"/>
                <w:kern w:val="0"/>
                <w:sz w:val="24"/>
                <w:szCs w:val="24"/>
                <w:fitText w:val="699" w:id="1263192578"/>
              </w:rPr>
              <w:t>所</w:t>
            </w:r>
            <w:r w:rsidR="00051D87"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>：</w:t>
            </w:r>
            <w:r w:rsidRPr="007D55F7"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>〒</w:t>
            </w:r>
          </w:p>
        </w:tc>
      </w:tr>
      <w:tr w:rsidR="003B7BE1" w:rsidRPr="007D55F7" w:rsidTr="000E4841">
        <w:trPr>
          <w:trHeight w:val="490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051D87" w:rsidP="0092565A">
            <w:pPr>
              <w:ind w:firstLineChars="100" w:firstLine="473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 w:rsidRPr="0069541C">
              <w:rPr>
                <w:rFonts w:ascii="Adobe Fan Heiti Std B" w:eastAsia="Adobe Fan Heiti Std B" w:hAnsi="Adobe Fan Heiti Std B" w:hint="eastAsia"/>
                <w:spacing w:val="120"/>
                <w:kern w:val="0"/>
                <w:sz w:val="24"/>
                <w:szCs w:val="24"/>
                <w:fitText w:val="699" w:id="1263192577"/>
              </w:rPr>
              <w:t>TE</w:t>
            </w:r>
            <w:r w:rsidR="003B7BE1" w:rsidRPr="0069541C">
              <w:rPr>
                <w:rFonts w:ascii="Adobe Fan Heiti Std B" w:eastAsia="Adobe Fan Heiti Std B" w:hAnsi="Adobe Fan Heiti Std B" w:hint="eastAsia"/>
                <w:kern w:val="0"/>
                <w:sz w:val="24"/>
                <w:szCs w:val="24"/>
                <w:fitText w:val="699" w:id="1263192577"/>
              </w:rPr>
              <w:t>L</w:t>
            </w:r>
            <w:r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>：</w:t>
            </w:r>
            <w:r w:rsidR="003B7BE1" w:rsidRPr="007D55F7"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 xml:space="preserve">　　（　　　　　　）　　　　　　　　　　</w:t>
            </w:r>
            <w:r w:rsidR="003B7BE1" w:rsidRPr="005844A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―</w:t>
            </w:r>
          </w:p>
        </w:tc>
      </w:tr>
      <w:tr w:rsidR="003B7BE1" w:rsidRPr="007D55F7" w:rsidTr="000E4841">
        <w:trPr>
          <w:trHeight w:val="515"/>
          <w:jc w:val="center"/>
        </w:trPr>
        <w:tc>
          <w:tcPr>
            <w:tcW w:w="10207" w:type="dxa"/>
            <w:gridSpan w:val="4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92565A">
            <w:pPr>
              <w:ind w:firstLineChars="100" w:firstLine="443"/>
              <w:rPr>
                <w:rFonts w:ascii="Adobe Fan Heiti Std B" w:eastAsia="Adobe Fan Heiti Std B" w:hAnsi="Adobe Fan Heiti Std B"/>
                <w:sz w:val="24"/>
                <w:szCs w:val="24"/>
              </w:rPr>
            </w:pPr>
            <w:r w:rsidRPr="0069541C">
              <w:rPr>
                <w:rFonts w:ascii="Adobe Fan Heiti Std B" w:eastAsia="Adobe Fan Heiti Std B" w:hAnsi="Adobe Fan Heiti Std B" w:hint="eastAsia"/>
                <w:spacing w:val="105"/>
                <w:kern w:val="0"/>
                <w:sz w:val="24"/>
                <w:szCs w:val="24"/>
                <w:fitText w:val="699" w:id="1263192576"/>
              </w:rPr>
              <w:t>FA</w:t>
            </w:r>
            <w:r w:rsidRPr="0069541C">
              <w:rPr>
                <w:rFonts w:ascii="Adobe Fan Heiti Std B" w:eastAsia="Adobe Fan Heiti Std B" w:hAnsi="Adobe Fan Heiti Std B" w:hint="eastAsia"/>
                <w:kern w:val="0"/>
                <w:sz w:val="24"/>
                <w:szCs w:val="24"/>
                <w:fitText w:val="699" w:id="1263192576"/>
              </w:rPr>
              <w:t>X</w:t>
            </w:r>
            <w:r w:rsidR="00051D87"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>：</w:t>
            </w:r>
            <w:r w:rsidRPr="007D55F7">
              <w:rPr>
                <w:rFonts w:ascii="Adobe Fan Heiti Std B" w:eastAsia="Adobe Fan Heiti Std B" w:hAnsi="Adobe Fan Heiti Std B" w:hint="eastAsia"/>
                <w:sz w:val="24"/>
                <w:szCs w:val="24"/>
              </w:rPr>
              <w:t xml:space="preserve">　　（　　　　　　）　　　　　　　　　　</w:t>
            </w:r>
            <w:r w:rsidRPr="005844AC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―</w:t>
            </w:r>
          </w:p>
        </w:tc>
      </w:tr>
      <w:tr w:rsidR="0024212C" w:rsidRPr="007D55F7" w:rsidTr="000E4841">
        <w:trPr>
          <w:trHeight w:val="6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C" w:rsidRPr="007D55F7" w:rsidRDefault="00051D87" w:rsidP="00051D87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 w:hint="eastAsia"/>
              </w:rPr>
              <w:t>参加者1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C" w:rsidRPr="007D55F7" w:rsidRDefault="0024212C" w:rsidP="0024212C">
            <w:pPr>
              <w:ind w:firstLineChars="50" w:firstLine="101"/>
              <w:rPr>
                <w:rFonts w:ascii="Adobe Fan Heiti Std B" w:eastAsia="Adobe Fan Heiti Std B" w:hAnsi="Adobe Fan Heiti Std B"/>
              </w:rPr>
            </w:pPr>
            <w:r w:rsidRPr="007D55F7">
              <w:rPr>
                <w:rFonts w:ascii="Adobe Fan Heiti Std B" w:eastAsia="Adobe Fan Heiti Std B" w:hAnsi="Adobe Fan Heiti Std B" w:hint="eastAsia"/>
              </w:rPr>
              <w:t>部  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24212C" w:rsidRPr="007D55F7" w:rsidRDefault="0024212C" w:rsidP="0024212C">
            <w:pPr>
              <w:ind w:firstLineChars="50" w:firstLine="101"/>
              <w:rPr>
                <w:rFonts w:ascii="Adobe Fan Heiti Std B" w:eastAsia="Adobe Fan Heiti Std B" w:hAnsi="Adobe Fan Heiti Std B"/>
              </w:rPr>
            </w:pPr>
            <w:r w:rsidRPr="007D55F7">
              <w:rPr>
                <w:rFonts w:ascii="Adobe Fan Heiti Std B" w:eastAsia="Adobe Fan Heiti Std B" w:hAnsi="Adobe Fan Heiti Std B" w:hint="eastAsia"/>
              </w:rPr>
              <w:t>役  職</w:t>
            </w:r>
          </w:p>
        </w:tc>
      </w:tr>
      <w:tr w:rsidR="003B7BE1" w:rsidRPr="007D55F7" w:rsidTr="000E4841">
        <w:trPr>
          <w:trHeight w:val="684"/>
          <w:jc w:val="center"/>
        </w:trPr>
        <w:tc>
          <w:tcPr>
            <w:tcW w:w="0" w:type="auto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051D87">
            <w:pPr>
              <w:widowControl/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9A4E7B" w:rsidP="009A4E7B">
            <w:pPr>
              <w:ind w:firstLineChars="50" w:firstLine="101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9A4E7B" w:rsidRPr="009A4E7B">
                    <w:rPr>
                      <w:rFonts w:ascii="Adobe Fan Heiti Std B" w:eastAsia="Adobe Fan Heiti Std B" w:hAnsi="Adobe Fan Heiti Std B"/>
                      <w:sz w:val="14"/>
                    </w:rPr>
                    <w:t>ふり</w:t>
                  </w:r>
                </w:rt>
                <w:rubyBase>
                  <w:r w:rsidR="009A4E7B">
                    <w:rPr>
                      <w:rFonts w:ascii="Adobe Fan Heiti Std B" w:eastAsia="Adobe Fan Heiti Std B" w:hAnsi="Adobe Fan Heiti Std B"/>
                    </w:rPr>
                    <w:t>氏</w:t>
                  </w:r>
                </w:rubyBase>
              </w:ruby>
            </w:r>
            <w:r w:rsidR="003B7BE1" w:rsidRPr="007D55F7">
              <w:rPr>
                <w:rFonts w:ascii="Adobe Fan Heiti Std B" w:eastAsia="Adobe Fan Heiti Std B" w:hAnsi="Adobe Fan Heiti Std B" w:hint="eastAsia"/>
              </w:rPr>
              <w:t xml:space="preserve">  </w:t>
            </w:r>
            <w:r>
              <w:rPr>
                <w:rFonts w:ascii="Adobe Fan Heiti Std B" w:eastAsia="Adobe Fan Heiti Std B" w:hAnsi="Adobe Fan Heiti Std B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9A4E7B" w:rsidRPr="009A4E7B">
                    <w:rPr>
                      <w:rFonts w:ascii="Adobe Fan Heiti Std B" w:eastAsia="Adobe Fan Heiti Std B" w:hAnsi="Adobe Fan Heiti Std B"/>
                      <w:sz w:val="14"/>
                    </w:rPr>
                    <w:t>がな</w:t>
                  </w:r>
                </w:rt>
                <w:rubyBase>
                  <w:r w:rsidR="009A4E7B">
                    <w:rPr>
                      <w:rFonts w:ascii="Adobe Fan Heiti Std B" w:eastAsia="Adobe Fan Heiti Std B" w:hAnsi="Adobe Fan Heiti Std B"/>
                    </w:rPr>
                    <w:t>名</w:t>
                  </w:r>
                </w:rubyBase>
              </w:ruby>
            </w:r>
          </w:p>
        </w:tc>
      </w:tr>
      <w:tr w:rsidR="003B7BE1" w:rsidRPr="007D55F7" w:rsidTr="000E4841">
        <w:trPr>
          <w:trHeight w:val="684"/>
          <w:jc w:val="center"/>
        </w:trPr>
        <w:tc>
          <w:tcPr>
            <w:tcW w:w="0" w:type="auto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051D87">
            <w:pPr>
              <w:widowControl/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9707F3">
            <w:pPr>
              <w:ind w:firstLineChars="50" w:firstLine="101"/>
              <w:rPr>
                <w:rFonts w:ascii="Adobe Fan Heiti Std B" w:eastAsia="Adobe Fan Heiti Std B" w:hAnsi="Adobe Fan Heiti Std B"/>
              </w:rPr>
            </w:pPr>
            <w:r w:rsidRPr="007D55F7">
              <w:rPr>
                <w:rFonts w:ascii="Adobe Fan Heiti Std B" w:eastAsia="Adobe Fan Heiti Std B" w:hAnsi="Adobe Fan Heiti Std B" w:hint="eastAsia"/>
              </w:rPr>
              <w:t>E-mail</w:t>
            </w:r>
          </w:p>
        </w:tc>
      </w:tr>
      <w:tr w:rsidR="003B7BE1" w:rsidRPr="007D55F7" w:rsidTr="000E4841">
        <w:trPr>
          <w:trHeight w:val="6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C" w:rsidRPr="007D55F7" w:rsidRDefault="00051D87" w:rsidP="00051D87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 w:cs="ＭＳ ゴシック" w:hint="eastAsia"/>
                <w:kern w:val="0"/>
              </w:rPr>
              <w:t>参加者2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9707F3">
            <w:pPr>
              <w:ind w:firstLineChars="50" w:firstLine="101"/>
              <w:rPr>
                <w:rFonts w:ascii="Adobe Fan Heiti Std B" w:eastAsia="Adobe Fan Heiti Std B" w:hAnsi="Adobe Fan Heiti Std B"/>
              </w:rPr>
            </w:pPr>
            <w:r w:rsidRPr="007D55F7">
              <w:rPr>
                <w:rFonts w:ascii="Adobe Fan Heiti Std B" w:eastAsia="Adobe Fan Heiti Std B" w:hAnsi="Adobe Fan Heiti Std B" w:hint="eastAsia"/>
              </w:rPr>
              <w:t>部  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77780E">
            <w:pPr>
              <w:rPr>
                <w:rFonts w:ascii="Adobe Fan Heiti Std B" w:eastAsia="Adobe Fan Heiti Std B" w:hAnsi="Adobe Fan Heiti Std B"/>
              </w:rPr>
            </w:pPr>
            <w:r w:rsidRPr="007D55F7">
              <w:rPr>
                <w:rFonts w:ascii="Adobe Fan Heiti Std B" w:eastAsia="Adobe Fan Heiti Std B" w:hAnsi="Adobe Fan Heiti Std B" w:hint="eastAsia"/>
              </w:rPr>
              <w:t>役  職</w:t>
            </w:r>
          </w:p>
        </w:tc>
      </w:tr>
      <w:tr w:rsidR="009A4E7B" w:rsidRPr="007D55F7" w:rsidTr="000E4841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7B" w:rsidRPr="007D55F7" w:rsidRDefault="009A4E7B" w:rsidP="00051D87">
            <w:pPr>
              <w:widowControl/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9A4E7B" w:rsidRPr="007D55F7" w:rsidRDefault="009A4E7B" w:rsidP="009A4E7B">
            <w:pPr>
              <w:ind w:firstLineChars="50" w:firstLine="101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9A4E7B" w:rsidRPr="009A4E7B">
                    <w:rPr>
                      <w:rFonts w:ascii="Adobe Fan Heiti Std B" w:eastAsia="Adobe Fan Heiti Std B" w:hAnsi="Adobe Fan Heiti Std B"/>
                      <w:sz w:val="14"/>
                    </w:rPr>
                    <w:t>ふり</w:t>
                  </w:r>
                </w:rt>
                <w:rubyBase>
                  <w:r w:rsidR="009A4E7B">
                    <w:rPr>
                      <w:rFonts w:ascii="Adobe Fan Heiti Std B" w:eastAsia="Adobe Fan Heiti Std B" w:hAnsi="Adobe Fan Heiti Std B"/>
                    </w:rPr>
                    <w:t>氏</w:t>
                  </w:r>
                </w:rubyBase>
              </w:ruby>
            </w:r>
            <w:r w:rsidRPr="007D55F7">
              <w:rPr>
                <w:rFonts w:ascii="Adobe Fan Heiti Std B" w:eastAsia="Adobe Fan Heiti Std B" w:hAnsi="Adobe Fan Heiti Std B" w:hint="eastAsia"/>
              </w:rPr>
              <w:t xml:space="preserve">  </w:t>
            </w:r>
            <w:r>
              <w:rPr>
                <w:rFonts w:ascii="Adobe Fan Heiti Std B" w:eastAsia="Adobe Fan Heiti Std B" w:hAnsi="Adobe Fan Heiti Std B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9A4E7B" w:rsidRPr="009A4E7B">
                    <w:rPr>
                      <w:rFonts w:ascii="Adobe Fan Heiti Std B" w:eastAsia="Adobe Fan Heiti Std B" w:hAnsi="Adobe Fan Heiti Std B"/>
                      <w:sz w:val="14"/>
                    </w:rPr>
                    <w:t>がな</w:t>
                  </w:r>
                </w:rt>
                <w:rubyBase>
                  <w:r w:rsidR="009A4E7B">
                    <w:rPr>
                      <w:rFonts w:ascii="Adobe Fan Heiti Std B" w:eastAsia="Adobe Fan Heiti Std B" w:hAnsi="Adobe Fan Heiti Std B"/>
                    </w:rPr>
                    <w:t>名</w:t>
                  </w:r>
                </w:rubyBase>
              </w:ruby>
            </w:r>
          </w:p>
        </w:tc>
      </w:tr>
      <w:tr w:rsidR="003B7BE1" w:rsidRPr="007D55F7" w:rsidTr="000E4841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051D87">
            <w:pPr>
              <w:widowControl/>
              <w:jc w:val="center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9707F3">
            <w:pPr>
              <w:ind w:firstLineChars="50" w:firstLine="101"/>
              <w:rPr>
                <w:rFonts w:ascii="Adobe Fan Heiti Std B" w:eastAsia="Adobe Fan Heiti Std B" w:hAnsi="Adobe Fan Heiti Std B"/>
              </w:rPr>
            </w:pPr>
            <w:r w:rsidRPr="007D55F7">
              <w:rPr>
                <w:rFonts w:ascii="Adobe Fan Heiti Std B" w:eastAsia="Adobe Fan Heiti Std B" w:hAnsi="Adobe Fan Heiti Std B" w:hint="eastAsia"/>
              </w:rPr>
              <w:t>E-mail</w:t>
            </w:r>
          </w:p>
        </w:tc>
      </w:tr>
      <w:tr w:rsidR="003B7BE1" w:rsidRPr="007D55F7" w:rsidTr="000E4841">
        <w:trPr>
          <w:trHeight w:val="68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thinThickLargeGap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051D87" w:rsidP="00051D87">
            <w:pPr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 w:cs="ＭＳ ゴシック" w:hint="eastAsia"/>
                <w:kern w:val="0"/>
              </w:rPr>
              <w:t>申込責任者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9707F3">
            <w:pPr>
              <w:ind w:firstLineChars="50" w:firstLine="101"/>
              <w:rPr>
                <w:rFonts w:ascii="Adobe Fan Heiti Std B" w:eastAsia="Adobe Fan Heiti Std B" w:hAnsi="Adobe Fan Heiti Std B"/>
              </w:rPr>
            </w:pPr>
            <w:r w:rsidRPr="007D55F7">
              <w:rPr>
                <w:rFonts w:ascii="Adobe Fan Heiti Std B" w:eastAsia="Adobe Fan Heiti Std B" w:hAnsi="Adobe Fan Heiti Std B" w:hint="eastAsia"/>
              </w:rPr>
              <w:t>部  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3B7BE1" w:rsidRPr="007D55F7" w:rsidRDefault="003B7BE1" w:rsidP="0077780E">
            <w:pPr>
              <w:rPr>
                <w:rFonts w:ascii="Adobe Fan Heiti Std B" w:eastAsia="Adobe Fan Heiti Std B" w:hAnsi="Adobe Fan Heiti Std B"/>
              </w:rPr>
            </w:pPr>
            <w:r w:rsidRPr="007D55F7">
              <w:rPr>
                <w:rFonts w:ascii="Adobe Fan Heiti Std B" w:eastAsia="Adobe Fan Heiti Std B" w:hAnsi="Adobe Fan Heiti Std B" w:hint="eastAsia"/>
              </w:rPr>
              <w:t>役  職</w:t>
            </w:r>
          </w:p>
        </w:tc>
      </w:tr>
      <w:tr w:rsidR="009A4E7B" w:rsidRPr="007D55F7" w:rsidTr="000E4841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7B" w:rsidRPr="007D55F7" w:rsidRDefault="009A4E7B" w:rsidP="0077780E">
            <w:pPr>
              <w:widowControl/>
              <w:jc w:val="left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9A4E7B" w:rsidRPr="007D55F7" w:rsidRDefault="009A4E7B" w:rsidP="009A4E7B">
            <w:pPr>
              <w:ind w:firstLineChars="50" w:firstLine="101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9A4E7B" w:rsidRPr="009A4E7B">
                    <w:rPr>
                      <w:rFonts w:ascii="Adobe Fan Heiti Std B" w:eastAsia="Adobe Fan Heiti Std B" w:hAnsi="Adobe Fan Heiti Std B"/>
                      <w:sz w:val="14"/>
                    </w:rPr>
                    <w:t>ふり</w:t>
                  </w:r>
                </w:rt>
                <w:rubyBase>
                  <w:r w:rsidR="009A4E7B">
                    <w:rPr>
                      <w:rFonts w:ascii="Adobe Fan Heiti Std B" w:eastAsia="Adobe Fan Heiti Std B" w:hAnsi="Adobe Fan Heiti Std B"/>
                    </w:rPr>
                    <w:t>氏</w:t>
                  </w:r>
                </w:rubyBase>
              </w:ruby>
            </w:r>
            <w:r w:rsidRPr="007D55F7">
              <w:rPr>
                <w:rFonts w:ascii="Adobe Fan Heiti Std B" w:eastAsia="Adobe Fan Heiti Std B" w:hAnsi="Adobe Fan Heiti Std B" w:hint="eastAsia"/>
              </w:rPr>
              <w:t xml:space="preserve">  </w:t>
            </w:r>
            <w:r>
              <w:rPr>
                <w:rFonts w:ascii="Adobe Fan Heiti Std B" w:eastAsia="Adobe Fan Heiti Std B" w:hAnsi="Adobe Fan Heiti Std B"/>
              </w:rPr>
              <w:ruby>
                <w:rubyPr>
                  <w:rubyAlign w:val="distributeSpace"/>
                  <w:hps w:val="14"/>
                  <w:hpsRaise w:val="24"/>
                  <w:hpsBaseText w:val="21"/>
                  <w:lid w:val="ja-JP"/>
                </w:rubyPr>
                <w:rt>
                  <w:r w:rsidR="009A4E7B" w:rsidRPr="009A4E7B">
                    <w:rPr>
                      <w:rFonts w:ascii="Adobe Fan Heiti Std B" w:eastAsia="Adobe Fan Heiti Std B" w:hAnsi="Adobe Fan Heiti Std B"/>
                      <w:sz w:val="14"/>
                    </w:rPr>
                    <w:t>がな</w:t>
                  </w:r>
                </w:rt>
                <w:rubyBase>
                  <w:r w:rsidR="009A4E7B">
                    <w:rPr>
                      <w:rFonts w:ascii="Adobe Fan Heiti Std B" w:eastAsia="Adobe Fan Heiti Std B" w:hAnsi="Adobe Fan Heiti Std B"/>
                    </w:rPr>
                    <w:t>名</w:t>
                  </w:r>
                </w:rubyBase>
              </w:ruby>
            </w:r>
          </w:p>
        </w:tc>
      </w:tr>
      <w:tr w:rsidR="0024212C" w:rsidRPr="007D55F7" w:rsidTr="000E4841">
        <w:trPr>
          <w:trHeight w:val="6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12C" w:rsidRPr="007D55F7" w:rsidRDefault="0024212C" w:rsidP="0024212C">
            <w:pPr>
              <w:widowControl/>
              <w:jc w:val="left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  <w:hideMark/>
          </w:tcPr>
          <w:p w:rsidR="0024212C" w:rsidRPr="007D55F7" w:rsidRDefault="00E12A63" w:rsidP="0024212C">
            <w:pPr>
              <w:snapToGrid w:val="0"/>
              <w:spacing w:line="240" w:lineRule="atLeast"/>
              <w:ind w:firstLineChars="50" w:firstLine="101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 w:hint="eastAsia"/>
              </w:rPr>
              <w:t>E-mail</w:t>
            </w:r>
          </w:p>
        </w:tc>
      </w:tr>
    </w:tbl>
    <w:p w:rsidR="003B7BE1" w:rsidRPr="00A01E6E" w:rsidRDefault="00A01E6E" w:rsidP="002460B2">
      <w:pPr>
        <w:jc w:val="center"/>
        <w:rPr>
          <w:rFonts w:ascii="Arial Unicode MS" w:eastAsia="Arial Unicode MS" w:hAnsi="Arial Unicode MS" w:cs="Arial Unicode MS"/>
          <w:b/>
          <w:sz w:val="20"/>
          <w:szCs w:val="12"/>
        </w:rPr>
      </w:pPr>
      <w:r w:rsidRPr="00A01E6E">
        <w:rPr>
          <w:rFonts w:ascii="Arial Unicode MS" w:eastAsia="Arial Unicode MS" w:hAnsi="Arial Unicode MS" w:cs="Arial Unicode MS" w:hint="eastAsia"/>
          <w:b/>
          <w:sz w:val="20"/>
          <w:szCs w:val="12"/>
        </w:rPr>
        <w:t>この申込書によりお預かりした</w:t>
      </w:r>
      <w:r w:rsidR="003B7BE1" w:rsidRPr="00A01E6E">
        <w:rPr>
          <w:rFonts w:ascii="Arial Unicode MS" w:eastAsia="Arial Unicode MS" w:hAnsi="Arial Unicode MS" w:cs="Arial Unicode MS" w:hint="eastAsia"/>
          <w:b/>
          <w:sz w:val="20"/>
          <w:szCs w:val="12"/>
        </w:rPr>
        <w:t>個人情報は、</w:t>
      </w:r>
      <w:r w:rsidRPr="00A01E6E">
        <w:rPr>
          <w:rFonts w:ascii="Arial Unicode MS" w:eastAsia="Arial Unicode MS" w:hAnsi="Arial Unicode MS" w:cs="Arial Unicode MS" w:hint="eastAsia"/>
          <w:b/>
          <w:sz w:val="20"/>
          <w:szCs w:val="12"/>
        </w:rPr>
        <w:t>KISIA会員向け</w:t>
      </w:r>
      <w:r w:rsidR="007962CF">
        <w:rPr>
          <w:rFonts w:ascii="Arial Unicode MS" w:eastAsia="Arial Unicode MS" w:hAnsi="Arial Unicode MS" w:cs="Arial Unicode MS" w:hint="eastAsia"/>
          <w:b/>
          <w:sz w:val="20"/>
          <w:szCs w:val="12"/>
        </w:rPr>
        <w:t>研修</w:t>
      </w:r>
      <w:r w:rsidRPr="00A01E6E">
        <w:rPr>
          <w:rFonts w:ascii="Arial Unicode MS" w:eastAsia="Arial Unicode MS" w:hAnsi="Arial Unicode MS" w:cs="Arial Unicode MS" w:hint="eastAsia"/>
          <w:b/>
          <w:sz w:val="20"/>
          <w:szCs w:val="12"/>
        </w:rPr>
        <w:t>運営の目的以外には使用いたしません</w:t>
      </w:r>
      <w:r w:rsidR="003B7BE1" w:rsidRPr="00A01E6E">
        <w:rPr>
          <w:rFonts w:ascii="Arial Unicode MS" w:eastAsia="Arial Unicode MS" w:hAnsi="Arial Unicode MS" w:cs="Arial Unicode MS" w:hint="eastAsia"/>
          <w:b/>
          <w:sz w:val="20"/>
          <w:szCs w:val="12"/>
        </w:rPr>
        <w:t>。</w:t>
      </w:r>
    </w:p>
    <w:p w:rsidR="003B7BE1" w:rsidRDefault="003B7BE1" w:rsidP="002460B2">
      <w:pPr>
        <w:spacing w:before="120" w:after="120" w:line="0" w:lineRule="atLeast"/>
        <w:jc w:val="center"/>
        <w:rPr>
          <w:rFonts w:ascii="ＤＦＧロマン雪W9" w:eastAsia="ＤＦＧロマン雪W9" w:hAnsi="ＤＦＧロマン雪W9"/>
          <w:b/>
          <w:sz w:val="32"/>
          <w:szCs w:val="32"/>
        </w:rPr>
      </w:pPr>
      <w:r w:rsidRPr="00D43C65">
        <w:rPr>
          <w:rFonts w:ascii="ＤＦＧロマン雪W9" w:eastAsia="ＤＦＧロマン雪W9" w:hAnsi="ＤＦＧロマン雪W9" w:hint="eastAsia"/>
          <w:b/>
          <w:sz w:val="32"/>
          <w:szCs w:val="32"/>
        </w:rPr>
        <w:t xml:space="preserve">お申込先　：　</w:t>
      </w:r>
      <w:r w:rsidR="002C08AD">
        <w:rPr>
          <w:rFonts w:ascii="ＤＦＧロマン雪W9" w:eastAsia="ＤＦＧロマン雪W9" w:hAnsi="ＤＦＧロマン雪W9" w:hint="eastAsia"/>
          <w:b/>
          <w:sz w:val="32"/>
          <w:szCs w:val="32"/>
        </w:rPr>
        <w:t>（一社）</w:t>
      </w:r>
      <w:r w:rsidRPr="00D43C65">
        <w:rPr>
          <w:rFonts w:ascii="ＤＦＧロマン雪W9" w:eastAsia="ＤＦＧロマン雪W9" w:hAnsi="ＤＦＧロマン雪W9" w:hint="eastAsia"/>
          <w:b/>
          <w:sz w:val="32"/>
          <w:szCs w:val="32"/>
        </w:rPr>
        <w:t>熊本県情報サービス産業協会</w:t>
      </w:r>
    </w:p>
    <w:p w:rsidR="005A2F83" w:rsidRPr="00D43C65" w:rsidRDefault="005A2F83" w:rsidP="002460B2">
      <w:pPr>
        <w:spacing w:before="120" w:after="120" w:line="0" w:lineRule="atLeast"/>
        <w:jc w:val="center"/>
        <w:rPr>
          <w:rFonts w:ascii="ＤＦＧロマン雪W9" w:eastAsia="ＤＦＧロマン雪W9" w:hAnsi="ＤＦＧロマン雪W9"/>
          <w:b/>
          <w:sz w:val="32"/>
          <w:szCs w:val="32"/>
        </w:rPr>
      </w:pPr>
      <w:r>
        <w:rPr>
          <w:rFonts w:ascii="ＤＦＧロマン雪W9" w:eastAsia="ＤＦＧロマン雪W9" w:hAnsi="ＤＦＧロマン雪W9" w:hint="eastAsia"/>
          <w:b/>
          <w:sz w:val="32"/>
          <w:szCs w:val="32"/>
        </w:rPr>
        <w:t>申込書にご記入の上、メール</w:t>
      </w:r>
      <w:r w:rsidR="007A27FC">
        <w:rPr>
          <w:rFonts w:ascii="ＤＦＧロマン雪W9" w:eastAsia="ＤＦＧロマン雪W9" w:hAnsi="ＤＦＧロマン雪W9" w:hint="eastAsia"/>
          <w:b/>
          <w:sz w:val="32"/>
          <w:szCs w:val="32"/>
        </w:rPr>
        <w:t>or</w:t>
      </w:r>
      <w:r w:rsidR="007A27FC">
        <w:rPr>
          <w:rFonts w:ascii="ＤＦＧロマン雪W9" w:eastAsia="ＤＦＧロマン雪W9" w:hAnsi="ＤＦＧロマン雪W9"/>
          <w:b/>
          <w:sz w:val="32"/>
          <w:szCs w:val="32"/>
        </w:rPr>
        <w:t xml:space="preserve"> </w:t>
      </w:r>
      <w:r w:rsidR="007A27FC">
        <w:rPr>
          <w:rFonts w:ascii="ＤＦＧロマン雪W9" w:eastAsia="ＤＦＧロマン雪W9" w:hAnsi="ＤＦＧロマン雪W9" w:hint="eastAsia"/>
          <w:b/>
          <w:sz w:val="32"/>
          <w:szCs w:val="32"/>
        </w:rPr>
        <w:t>FAX</w:t>
      </w:r>
      <w:r>
        <w:rPr>
          <w:rFonts w:ascii="ＤＦＧロマン雪W9" w:eastAsia="ＤＦＧロマン雪W9" w:hAnsi="ＤＦＧロマン雪W9" w:hint="eastAsia"/>
          <w:b/>
          <w:sz w:val="32"/>
          <w:szCs w:val="32"/>
        </w:rPr>
        <w:t>にてお申込みください</w:t>
      </w:r>
    </w:p>
    <w:p w:rsidR="003B7BE1" w:rsidRPr="001E3C95" w:rsidRDefault="003B7BE1" w:rsidP="00BB1804">
      <w:pPr>
        <w:snapToGrid w:val="0"/>
        <w:spacing w:before="240" w:line="0" w:lineRule="atLeast"/>
        <w:ind w:firstLineChars="481" w:firstLine="1697"/>
        <w:jc w:val="left"/>
        <w:rPr>
          <w:rFonts w:ascii="Adobe Gothic Std B" w:eastAsia="Adobe Gothic Std B" w:hAnsi="Adobe Gothic Std B"/>
        </w:rPr>
      </w:pPr>
      <w:r w:rsidRPr="009A103C">
        <w:rPr>
          <w:rFonts w:ascii="Adobe Gothic Std B" w:eastAsia="Adobe Gothic Std B" w:hAnsi="Adobe Gothic Std B" w:hint="eastAsia"/>
          <w:color w:val="FFFFFF"/>
          <w:sz w:val="36"/>
          <w:szCs w:val="36"/>
          <w:highlight w:val="black"/>
        </w:rPr>
        <w:t xml:space="preserve"> </w:t>
      </w:r>
      <w:r w:rsidRPr="00B262EA">
        <w:rPr>
          <w:rFonts w:ascii="Adobe Gothic Std B" w:eastAsia="Adobe Gothic Std B" w:hAnsi="Adobe Gothic Std B" w:hint="eastAsia"/>
          <w:color w:val="FFFFFF"/>
          <w:spacing w:val="78"/>
          <w:kern w:val="0"/>
          <w:sz w:val="36"/>
          <w:szCs w:val="36"/>
          <w:highlight w:val="black"/>
          <w:fitText w:val="1412" w:id="1255329793"/>
        </w:rPr>
        <w:t>E-mai</w:t>
      </w:r>
      <w:r w:rsidRPr="00B262EA">
        <w:rPr>
          <w:rFonts w:ascii="Adobe Gothic Std B" w:eastAsia="Adobe Gothic Std B" w:hAnsi="Adobe Gothic Std B" w:hint="eastAsia"/>
          <w:color w:val="FFFFFF"/>
          <w:spacing w:val="2"/>
          <w:kern w:val="0"/>
          <w:sz w:val="36"/>
          <w:szCs w:val="36"/>
          <w:highlight w:val="black"/>
          <w:fitText w:val="1412" w:id="1255329793"/>
        </w:rPr>
        <w:t>l</w:t>
      </w:r>
      <w:r w:rsidRPr="009A103C">
        <w:rPr>
          <w:rFonts w:ascii="Adobe Gothic Std B" w:eastAsia="Adobe Gothic Std B" w:hAnsi="Adobe Gothic Std B" w:hint="eastAsia"/>
          <w:color w:val="FFFFFF"/>
          <w:sz w:val="36"/>
          <w:szCs w:val="36"/>
          <w:highlight w:val="black"/>
        </w:rPr>
        <w:t xml:space="preserve"> </w:t>
      </w:r>
      <w:r w:rsidRPr="009A103C">
        <w:rPr>
          <w:rFonts w:ascii="Adobe Gothic Std B" w:eastAsia="Adobe Gothic Std B" w:hAnsi="Adobe Gothic Std B" w:hint="eastAsia"/>
          <w:sz w:val="36"/>
          <w:szCs w:val="36"/>
        </w:rPr>
        <w:t xml:space="preserve">　</w:t>
      </w:r>
      <w:r>
        <w:rPr>
          <w:rFonts w:ascii="Adobe Gothic Std B" w:eastAsia="Adobe Gothic Std B" w:hAnsi="Adobe Gothic Std B" w:hint="eastAsia"/>
          <w:w w:val="150"/>
          <w:sz w:val="36"/>
          <w:szCs w:val="36"/>
        </w:rPr>
        <w:t>info@kisia.gr.jp</w:t>
      </w:r>
    </w:p>
    <w:p w:rsidR="000F3683" w:rsidRPr="004E7D4E" w:rsidRDefault="003B7BE1" w:rsidP="00991544">
      <w:pPr>
        <w:snapToGrid w:val="0"/>
        <w:spacing w:line="0" w:lineRule="atLeast"/>
        <w:ind w:firstLineChars="481" w:firstLine="1697"/>
        <w:jc w:val="left"/>
        <w:rPr>
          <w:sz w:val="2"/>
          <w:szCs w:val="2"/>
        </w:rPr>
      </w:pPr>
      <w:r w:rsidRPr="009A103C">
        <w:rPr>
          <w:rFonts w:ascii="Adobe Gothic Std B" w:eastAsia="Adobe Gothic Std B" w:hAnsi="Adobe Gothic Std B" w:hint="eastAsia"/>
          <w:color w:val="FFFFFF"/>
          <w:sz w:val="36"/>
          <w:szCs w:val="36"/>
          <w:highlight w:val="black"/>
        </w:rPr>
        <w:t xml:space="preserve"> </w:t>
      </w:r>
      <w:r w:rsidR="002F1DF8">
        <w:rPr>
          <w:rFonts w:ascii="Adobe Gothic Std B" w:eastAsia="Adobe Gothic Std B" w:hAnsi="Adobe Gothic Std B" w:hint="eastAsia"/>
          <w:color w:val="FFFFFF"/>
          <w:sz w:val="36"/>
          <w:szCs w:val="36"/>
          <w:highlight w:val="black"/>
        </w:rPr>
        <w:t xml:space="preserve">ＦＡＸ　</w:t>
      </w:r>
      <w:r w:rsidRPr="009A103C">
        <w:rPr>
          <w:rFonts w:ascii="Adobe Gothic Std B" w:eastAsia="Adobe Gothic Std B" w:hAnsi="Adobe Gothic Std B" w:hint="eastAsia"/>
          <w:color w:val="FFFFFF"/>
          <w:sz w:val="36"/>
          <w:szCs w:val="36"/>
          <w:highlight w:val="black"/>
        </w:rPr>
        <w:t xml:space="preserve"> </w:t>
      </w:r>
      <w:r w:rsidRPr="009A103C">
        <w:rPr>
          <w:rFonts w:ascii="Adobe Gothic Std B" w:eastAsia="Adobe Gothic Std B" w:hAnsi="Adobe Gothic Std B" w:hint="eastAsia"/>
          <w:sz w:val="36"/>
          <w:szCs w:val="36"/>
        </w:rPr>
        <w:t xml:space="preserve">　</w:t>
      </w:r>
      <w:r>
        <w:rPr>
          <w:rFonts w:ascii="Adobe Gothic Std B" w:eastAsia="Adobe Gothic Std B" w:hAnsi="Adobe Gothic Std B" w:hint="eastAsia"/>
          <w:w w:val="150"/>
          <w:sz w:val="36"/>
          <w:szCs w:val="36"/>
        </w:rPr>
        <w:t>096-289-21</w:t>
      </w:r>
      <w:r w:rsidR="002F1DF8">
        <w:rPr>
          <w:rFonts w:ascii="Adobe Gothic Std B" w:eastAsia="Adobe Gothic Std B" w:hAnsi="Adobe Gothic Std B" w:hint="eastAsia"/>
          <w:w w:val="150"/>
          <w:sz w:val="36"/>
          <w:szCs w:val="36"/>
        </w:rPr>
        <w:t>01</w:t>
      </w:r>
      <w:r w:rsidRPr="005844AC">
        <w:rPr>
          <w:rFonts w:ascii="Adobe Gothic Std B" w:eastAsia="Adobe Gothic Std B" w:hAnsi="Adobe Gothic Std B" w:hint="eastAsia"/>
        </w:rPr>
        <w:t xml:space="preserve"> </w:t>
      </w:r>
    </w:p>
    <w:sectPr w:rsidR="000F3683" w:rsidRPr="004E7D4E" w:rsidSect="009707F3">
      <w:pgSz w:w="11906" w:h="16838" w:code="9"/>
      <w:pgMar w:top="567" w:right="680" w:bottom="295" w:left="680" w:header="284" w:footer="992" w:gutter="0"/>
      <w:cols w:space="425"/>
      <w:docGrid w:type="linesAndChars" w:linePitch="360" w:charSpace="-1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F35" w:rsidRDefault="00157F35" w:rsidP="00D95B85">
      <w:r>
        <w:separator/>
      </w:r>
    </w:p>
  </w:endnote>
  <w:endnote w:type="continuationSeparator" w:id="0">
    <w:p w:rsidR="00157F35" w:rsidRDefault="00157F35" w:rsidP="00D9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ロマン雪W9">
    <w:altName w:val="ＭＳ Ｐ明朝"/>
    <w:charset w:val="80"/>
    <w:family w:val="modern"/>
    <w:pitch w:val="variable"/>
    <w:sig w:usb0="80000283" w:usb1="28C76CF8" w:usb2="00000010" w:usb3="00000000" w:csb0="0002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F35" w:rsidRDefault="00157F35" w:rsidP="00D95B85">
      <w:r>
        <w:separator/>
      </w:r>
    </w:p>
  </w:footnote>
  <w:footnote w:type="continuationSeparator" w:id="0">
    <w:p w:rsidR="00157F35" w:rsidRDefault="00157F35" w:rsidP="00D9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002E8"/>
    <w:multiLevelType w:val="hybridMultilevel"/>
    <w:tmpl w:val="E7D8FB84"/>
    <w:lvl w:ilvl="0" w:tplc="BAACCA0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2A"/>
    <w:rsid w:val="00001C72"/>
    <w:rsid w:val="00001E06"/>
    <w:rsid w:val="000070E6"/>
    <w:rsid w:val="00011719"/>
    <w:rsid w:val="00013297"/>
    <w:rsid w:val="000253B2"/>
    <w:rsid w:val="00026955"/>
    <w:rsid w:val="00030C38"/>
    <w:rsid w:val="00034F00"/>
    <w:rsid w:val="000503F5"/>
    <w:rsid w:val="00051D87"/>
    <w:rsid w:val="000635A2"/>
    <w:rsid w:val="00071E97"/>
    <w:rsid w:val="000812B2"/>
    <w:rsid w:val="00090555"/>
    <w:rsid w:val="000939F1"/>
    <w:rsid w:val="000951A8"/>
    <w:rsid w:val="000962F2"/>
    <w:rsid w:val="0009772A"/>
    <w:rsid w:val="000B07AF"/>
    <w:rsid w:val="000C0912"/>
    <w:rsid w:val="000C7366"/>
    <w:rsid w:val="000D30B3"/>
    <w:rsid w:val="000D33EF"/>
    <w:rsid w:val="000D4B6A"/>
    <w:rsid w:val="000D63A4"/>
    <w:rsid w:val="000E4841"/>
    <w:rsid w:val="000F0720"/>
    <w:rsid w:val="000F1473"/>
    <w:rsid w:val="000F3683"/>
    <w:rsid w:val="000F666D"/>
    <w:rsid w:val="000F685E"/>
    <w:rsid w:val="0010090A"/>
    <w:rsid w:val="00101214"/>
    <w:rsid w:val="00103606"/>
    <w:rsid w:val="00104863"/>
    <w:rsid w:val="00113BD4"/>
    <w:rsid w:val="001247B4"/>
    <w:rsid w:val="0012534B"/>
    <w:rsid w:val="00132A6A"/>
    <w:rsid w:val="00142F5D"/>
    <w:rsid w:val="00146D65"/>
    <w:rsid w:val="001541F0"/>
    <w:rsid w:val="00156AEB"/>
    <w:rsid w:val="001572BB"/>
    <w:rsid w:val="00157F35"/>
    <w:rsid w:val="00161756"/>
    <w:rsid w:val="00167942"/>
    <w:rsid w:val="0017288F"/>
    <w:rsid w:val="001735AD"/>
    <w:rsid w:val="00192237"/>
    <w:rsid w:val="001972AD"/>
    <w:rsid w:val="0019768B"/>
    <w:rsid w:val="001A2F2B"/>
    <w:rsid w:val="001A46E1"/>
    <w:rsid w:val="001B35BF"/>
    <w:rsid w:val="001B3B6B"/>
    <w:rsid w:val="001D0422"/>
    <w:rsid w:val="001E4A74"/>
    <w:rsid w:val="001F0499"/>
    <w:rsid w:val="001F0B3B"/>
    <w:rsid w:val="001F686A"/>
    <w:rsid w:val="001F7BE2"/>
    <w:rsid w:val="002012B8"/>
    <w:rsid w:val="0023439B"/>
    <w:rsid w:val="0023772E"/>
    <w:rsid w:val="0024212C"/>
    <w:rsid w:val="00243F5B"/>
    <w:rsid w:val="002460B2"/>
    <w:rsid w:val="002501AF"/>
    <w:rsid w:val="002548AC"/>
    <w:rsid w:val="00255246"/>
    <w:rsid w:val="00265742"/>
    <w:rsid w:val="0027452A"/>
    <w:rsid w:val="00277353"/>
    <w:rsid w:val="00296073"/>
    <w:rsid w:val="002A1C7E"/>
    <w:rsid w:val="002A4270"/>
    <w:rsid w:val="002B63B6"/>
    <w:rsid w:val="002C08AD"/>
    <w:rsid w:val="002C77A1"/>
    <w:rsid w:val="002E1A98"/>
    <w:rsid w:val="002F1DF8"/>
    <w:rsid w:val="002F3D06"/>
    <w:rsid w:val="00304F27"/>
    <w:rsid w:val="00305D55"/>
    <w:rsid w:val="00311E8F"/>
    <w:rsid w:val="003274DE"/>
    <w:rsid w:val="00335B07"/>
    <w:rsid w:val="00337171"/>
    <w:rsid w:val="0034101E"/>
    <w:rsid w:val="00345C46"/>
    <w:rsid w:val="00347B17"/>
    <w:rsid w:val="00353803"/>
    <w:rsid w:val="0036435D"/>
    <w:rsid w:val="00364561"/>
    <w:rsid w:val="00366DDC"/>
    <w:rsid w:val="003873FA"/>
    <w:rsid w:val="00397B0F"/>
    <w:rsid w:val="003A5041"/>
    <w:rsid w:val="003B0915"/>
    <w:rsid w:val="003B2A49"/>
    <w:rsid w:val="003B7BE1"/>
    <w:rsid w:val="003C7F92"/>
    <w:rsid w:val="003E30A7"/>
    <w:rsid w:val="003E3BD2"/>
    <w:rsid w:val="003E5DF0"/>
    <w:rsid w:val="00400D71"/>
    <w:rsid w:val="00405F2F"/>
    <w:rsid w:val="00414724"/>
    <w:rsid w:val="0041755F"/>
    <w:rsid w:val="004212CD"/>
    <w:rsid w:val="00426565"/>
    <w:rsid w:val="00426F0D"/>
    <w:rsid w:val="00432EAA"/>
    <w:rsid w:val="00435433"/>
    <w:rsid w:val="00437BDA"/>
    <w:rsid w:val="00446F5B"/>
    <w:rsid w:val="00453D81"/>
    <w:rsid w:val="004602DB"/>
    <w:rsid w:val="00471092"/>
    <w:rsid w:val="004732C6"/>
    <w:rsid w:val="00487E26"/>
    <w:rsid w:val="004962AC"/>
    <w:rsid w:val="004B0C2D"/>
    <w:rsid w:val="004B2D84"/>
    <w:rsid w:val="004B72E1"/>
    <w:rsid w:val="004C7271"/>
    <w:rsid w:val="004D16DD"/>
    <w:rsid w:val="004E06B0"/>
    <w:rsid w:val="004E37BB"/>
    <w:rsid w:val="004E7D4E"/>
    <w:rsid w:val="004F3799"/>
    <w:rsid w:val="00500E57"/>
    <w:rsid w:val="005110AF"/>
    <w:rsid w:val="005120EC"/>
    <w:rsid w:val="0051334D"/>
    <w:rsid w:val="00516C10"/>
    <w:rsid w:val="00516DBF"/>
    <w:rsid w:val="00516EB5"/>
    <w:rsid w:val="00525ED0"/>
    <w:rsid w:val="00530B31"/>
    <w:rsid w:val="00540876"/>
    <w:rsid w:val="00545ACB"/>
    <w:rsid w:val="005469C1"/>
    <w:rsid w:val="005476BB"/>
    <w:rsid w:val="00555D03"/>
    <w:rsid w:val="00562509"/>
    <w:rsid w:val="00563E78"/>
    <w:rsid w:val="0056653A"/>
    <w:rsid w:val="00593200"/>
    <w:rsid w:val="0059405E"/>
    <w:rsid w:val="00595AD4"/>
    <w:rsid w:val="005A2F83"/>
    <w:rsid w:val="005A5F7F"/>
    <w:rsid w:val="005B1617"/>
    <w:rsid w:val="005B322A"/>
    <w:rsid w:val="005C42AF"/>
    <w:rsid w:val="005C5DA8"/>
    <w:rsid w:val="005D006C"/>
    <w:rsid w:val="005D3F79"/>
    <w:rsid w:val="005E1B1C"/>
    <w:rsid w:val="005E3DE7"/>
    <w:rsid w:val="005E619E"/>
    <w:rsid w:val="00620985"/>
    <w:rsid w:val="006261AE"/>
    <w:rsid w:val="006326C2"/>
    <w:rsid w:val="0063517E"/>
    <w:rsid w:val="006441B8"/>
    <w:rsid w:val="00657822"/>
    <w:rsid w:val="0066390D"/>
    <w:rsid w:val="00670140"/>
    <w:rsid w:val="00681DB3"/>
    <w:rsid w:val="00687E3A"/>
    <w:rsid w:val="0069026F"/>
    <w:rsid w:val="0069541C"/>
    <w:rsid w:val="00695C15"/>
    <w:rsid w:val="00695F0C"/>
    <w:rsid w:val="006B1250"/>
    <w:rsid w:val="006D2F83"/>
    <w:rsid w:val="006D32EE"/>
    <w:rsid w:val="006E0052"/>
    <w:rsid w:val="006F0D19"/>
    <w:rsid w:val="006F4650"/>
    <w:rsid w:val="00702810"/>
    <w:rsid w:val="00703779"/>
    <w:rsid w:val="00706667"/>
    <w:rsid w:val="00710560"/>
    <w:rsid w:val="00721B21"/>
    <w:rsid w:val="00725A0B"/>
    <w:rsid w:val="00731C46"/>
    <w:rsid w:val="007329AA"/>
    <w:rsid w:val="007375BF"/>
    <w:rsid w:val="0075468C"/>
    <w:rsid w:val="0076059E"/>
    <w:rsid w:val="007633CC"/>
    <w:rsid w:val="00765282"/>
    <w:rsid w:val="007677EA"/>
    <w:rsid w:val="007702CA"/>
    <w:rsid w:val="007716C6"/>
    <w:rsid w:val="00771F45"/>
    <w:rsid w:val="00774314"/>
    <w:rsid w:val="0077780E"/>
    <w:rsid w:val="00777A4A"/>
    <w:rsid w:val="007962CF"/>
    <w:rsid w:val="007A27FC"/>
    <w:rsid w:val="007A39DA"/>
    <w:rsid w:val="007A3F20"/>
    <w:rsid w:val="007C300C"/>
    <w:rsid w:val="007C64B0"/>
    <w:rsid w:val="007D24A5"/>
    <w:rsid w:val="007D296D"/>
    <w:rsid w:val="007D55F7"/>
    <w:rsid w:val="007E37A9"/>
    <w:rsid w:val="007F7CE6"/>
    <w:rsid w:val="008014D3"/>
    <w:rsid w:val="008017D5"/>
    <w:rsid w:val="00807A4E"/>
    <w:rsid w:val="008113BD"/>
    <w:rsid w:val="008121D5"/>
    <w:rsid w:val="00813B96"/>
    <w:rsid w:val="0082767C"/>
    <w:rsid w:val="008326E8"/>
    <w:rsid w:val="00837242"/>
    <w:rsid w:val="00854A81"/>
    <w:rsid w:val="00856268"/>
    <w:rsid w:val="008564A1"/>
    <w:rsid w:val="00865EBC"/>
    <w:rsid w:val="008661CA"/>
    <w:rsid w:val="00874126"/>
    <w:rsid w:val="008A248A"/>
    <w:rsid w:val="008A6586"/>
    <w:rsid w:val="008B37ED"/>
    <w:rsid w:val="008B6931"/>
    <w:rsid w:val="008C2964"/>
    <w:rsid w:val="008C791C"/>
    <w:rsid w:val="008D57E6"/>
    <w:rsid w:val="009010FD"/>
    <w:rsid w:val="00901F02"/>
    <w:rsid w:val="009055C6"/>
    <w:rsid w:val="009119F9"/>
    <w:rsid w:val="00912C72"/>
    <w:rsid w:val="009153B9"/>
    <w:rsid w:val="0092565A"/>
    <w:rsid w:val="009310EF"/>
    <w:rsid w:val="00935513"/>
    <w:rsid w:val="009370D7"/>
    <w:rsid w:val="00942B3B"/>
    <w:rsid w:val="0095180E"/>
    <w:rsid w:val="009518F6"/>
    <w:rsid w:val="009639DC"/>
    <w:rsid w:val="009707F3"/>
    <w:rsid w:val="00973864"/>
    <w:rsid w:val="00977D97"/>
    <w:rsid w:val="00984E8C"/>
    <w:rsid w:val="00991544"/>
    <w:rsid w:val="009941C2"/>
    <w:rsid w:val="009A22D5"/>
    <w:rsid w:val="009A4E7B"/>
    <w:rsid w:val="009B1623"/>
    <w:rsid w:val="009B3B9A"/>
    <w:rsid w:val="009B5BFA"/>
    <w:rsid w:val="009B5EDC"/>
    <w:rsid w:val="009D00FF"/>
    <w:rsid w:val="009D0235"/>
    <w:rsid w:val="009D0322"/>
    <w:rsid w:val="009D06F9"/>
    <w:rsid w:val="009D20AE"/>
    <w:rsid w:val="009D296F"/>
    <w:rsid w:val="009D5EE6"/>
    <w:rsid w:val="009F2CC2"/>
    <w:rsid w:val="009F66FE"/>
    <w:rsid w:val="009F7FE9"/>
    <w:rsid w:val="00A00472"/>
    <w:rsid w:val="00A01E6E"/>
    <w:rsid w:val="00A02E06"/>
    <w:rsid w:val="00A03C2A"/>
    <w:rsid w:val="00A22C1A"/>
    <w:rsid w:val="00A248ED"/>
    <w:rsid w:val="00A51F91"/>
    <w:rsid w:val="00A55353"/>
    <w:rsid w:val="00A6413C"/>
    <w:rsid w:val="00A67A46"/>
    <w:rsid w:val="00A73325"/>
    <w:rsid w:val="00A76F0E"/>
    <w:rsid w:val="00A90B5F"/>
    <w:rsid w:val="00A91B74"/>
    <w:rsid w:val="00A93764"/>
    <w:rsid w:val="00A971F4"/>
    <w:rsid w:val="00AA2B6C"/>
    <w:rsid w:val="00AB478D"/>
    <w:rsid w:val="00AC027D"/>
    <w:rsid w:val="00AC55AA"/>
    <w:rsid w:val="00AC5684"/>
    <w:rsid w:val="00AC70AB"/>
    <w:rsid w:val="00AD204A"/>
    <w:rsid w:val="00AD55A2"/>
    <w:rsid w:val="00AE214B"/>
    <w:rsid w:val="00AF2271"/>
    <w:rsid w:val="00AF2A41"/>
    <w:rsid w:val="00AF3F71"/>
    <w:rsid w:val="00AF4791"/>
    <w:rsid w:val="00B06C45"/>
    <w:rsid w:val="00B0737A"/>
    <w:rsid w:val="00B13338"/>
    <w:rsid w:val="00B16343"/>
    <w:rsid w:val="00B20603"/>
    <w:rsid w:val="00B24481"/>
    <w:rsid w:val="00B24B3F"/>
    <w:rsid w:val="00B262EA"/>
    <w:rsid w:val="00B3295E"/>
    <w:rsid w:val="00B35017"/>
    <w:rsid w:val="00B3685B"/>
    <w:rsid w:val="00B54FA6"/>
    <w:rsid w:val="00B55D2B"/>
    <w:rsid w:val="00B565E0"/>
    <w:rsid w:val="00B70E0D"/>
    <w:rsid w:val="00B75D94"/>
    <w:rsid w:val="00B76A0F"/>
    <w:rsid w:val="00B777DD"/>
    <w:rsid w:val="00B8308A"/>
    <w:rsid w:val="00B8387B"/>
    <w:rsid w:val="00B901EF"/>
    <w:rsid w:val="00B93B33"/>
    <w:rsid w:val="00BA00F3"/>
    <w:rsid w:val="00BA3B7E"/>
    <w:rsid w:val="00BB1804"/>
    <w:rsid w:val="00BB323D"/>
    <w:rsid w:val="00BB43CF"/>
    <w:rsid w:val="00BB7D7D"/>
    <w:rsid w:val="00BC3DB4"/>
    <w:rsid w:val="00BC50E6"/>
    <w:rsid w:val="00BD0EED"/>
    <w:rsid w:val="00BD2908"/>
    <w:rsid w:val="00BF4A2D"/>
    <w:rsid w:val="00C00D56"/>
    <w:rsid w:val="00C0640B"/>
    <w:rsid w:val="00C122F4"/>
    <w:rsid w:val="00C2123A"/>
    <w:rsid w:val="00C2321E"/>
    <w:rsid w:val="00C24AF6"/>
    <w:rsid w:val="00C25C91"/>
    <w:rsid w:val="00C27F4E"/>
    <w:rsid w:val="00C3111B"/>
    <w:rsid w:val="00C3781F"/>
    <w:rsid w:val="00C50ECC"/>
    <w:rsid w:val="00C524BC"/>
    <w:rsid w:val="00C53B4F"/>
    <w:rsid w:val="00C71999"/>
    <w:rsid w:val="00C72726"/>
    <w:rsid w:val="00C7274A"/>
    <w:rsid w:val="00C75932"/>
    <w:rsid w:val="00C81A11"/>
    <w:rsid w:val="00C856FB"/>
    <w:rsid w:val="00C90119"/>
    <w:rsid w:val="00C92C31"/>
    <w:rsid w:val="00CA1A51"/>
    <w:rsid w:val="00CC3E95"/>
    <w:rsid w:val="00CC5042"/>
    <w:rsid w:val="00CC5450"/>
    <w:rsid w:val="00CD2E42"/>
    <w:rsid w:val="00CE0051"/>
    <w:rsid w:val="00D06814"/>
    <w:rsid w:val="00D07862"/>
    <w:rsid w:val="00D10507"/>
    <w:rsid w:val="00D341D9"/>
    <w:rsid w:val="00D4504E"/>
    <w:rsid w:val="00D50B9C"/>
    <w:rsid w:val="00D60F20"/>
    <w:rsid w:val="00D623FD"/>
    <w:rsid w:val="00D65A8D"/>
    <w:rsid w:val="00D67B59"/>
    <w:rsid w:val="00D7222F"/>
    <w:rsid w:val="00D85B01"/>
    <w:rsid w:val="00D95B85"/>
    <w:rsid w:val="00DA4CF3"/>
    <w:rsid w:val="00DA7BA3"/>
    <w:rsid w:val="00DB64D8"/>
    <w:rsid w:val="00DC0210"/>
    <w:rsid w:val="00DC0620"/>
    <w:rsid w:val="00DC3242"/>
    <w:rsid w:val="00DC44B9"/>
    <w:rsid w:val="00DC4998"/>
    <w:rsid w:val="00DC7F47"/>
    <w:rsid w:val="00DD01EF"/>
    <w:rsid w:val="00DD6378"/>
    <w:rsid w:val="00DD69B4"/>
    <w:rsid w:val="00DE3988"/>
    <w:rsid w:val="00DE5AB6"/>
    <w:rsid w:val="00DE608B"/>
    <w:rsid w:val="00DF0E97"/>
    <w:rsid w:val="00DF5425"/>
    <w:rsid w:val="00E0655B"/>
    <w:rsid w:val="00E12A63"/>
    <w:rsid w:val="00E12EE6"/>
    <w:rsid w:val="00E15480"/>
    <w:rsid w:val="00E22EB9"/>
    <w:rsid w:val="00E24BC7"/>
    <w:rsid w:val="00E258FC"/>
    <w:rsid w:val="00E27936"/>
    <w:rsid w:val="00E37D73"/>
    <w:rsid w:val="00E47912"/>
    <w:rsid w:val="00E53E34"/>
    <w:rsid w:val="00E54489"/>
    <w:rsid w:val="00E64725"/>
    <w:rsid w:val="00E75595"/>
    <w:rsid w:val="00E764AA"/>
    <w:rsid w:val="00E84714"/>
    <w:rsid w:val="00E960B9"/>
    <w:rsid w:val="00EA10A9"/>
    <w:rsid w:val="00EA2A39"/>
    <w:rsid w:val="00EA3279"/>
    <w:rsid w:val="00EA4C83"/>
    <w:rsid w:val="00EB02B9"/>
    <w:rsid w:val="00EB53AF"/>
    <w:rsid w:val="00EC0777"/>
    <w:rsid w:val="00ED4ACF"/>
    <w:rsid w:val="00F124E5"/>
    <w:rsid w:val="00F136EF"/>
    <w:rsid w:val="00F13799"/>
    <w:rsid w:val="00F14749"/>
    <w:rsid w:val="00F23140"/>
    <w:rsid w:val="00F2388F"/>
    <w:rsid w:val="00F24EE0"/>
    <w:rsid w:val="00F26C48"/>
    <w:rsid w:val="00F3273C"/>
    <w:rsid w:val="00F32809"/>
    <w:rsid w:val="00F35016"/>
    <w:rsid w:val="00F62399"/>
    <w:rsid w:val="00F623BD"/>
    <w:rsid w:val="00F638C0"/>
    <w:rsid w:val="00F659B4"/>
    <w:rsid w:val="00F7588B"/>
    <w:rsid w:val="00F7595C"/>
    <w:rsid w:val="00F90738"/>
    <w:rsid w:val="00F93BFB"/>
    <w:rsid w:val="00F944A4"/>
    <w:rsid w:val="00FA5ED5"/>
    <w:rsid w:val="00FB4D64"/>
    <w:rsid w:val="00FB638C"/>
    <w:rsid w:val="00FC3AD7"/>
    <w:rsid w:val="00FC5913"/>
    <w:rsid w:val="00FD554E"/>
    <w:rsid w:val="00FD7473"/>
    <w:rsid w:val="00FD755A"/>
    <w:rsid w:val="00FE3C89"/>
    <w:rsid w:val="00FF2D72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9096C92-375B-4E8F-A27A-25C13CF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2F8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B9A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B3B9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B85"/>
  </w:style>
  <w:style w:type="paragraph" w:styleId="a8">
    <w:name w:val="footer"/>
    <w:basedOn w:val="a"/>
    <w:link w:val="a9"/>
    <w:uiPriority w:val="99"/>
    <w:unhideWhenUsed/>
    <w:rsid w:val="00D95B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B85"/>
  </w:style>
  <w:style w:type="paragraph" w:customStyle="1" w:styleId="Default">
    <w:name w:val="Default"/>
    <w:rsid w:val="00AC55A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D65A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25C91"/>
    <w:pPr>
      <w:ind w:leftChars="400" w:left="840"/>
    </w:pPr>
  </w:style>
  <w:style w:type="character" w:customStyle="1" w:styleId="10">
    <w:name w:val="見出し 1 (文字)"/>
    <w:link w:val="1"/>
    <w:uiPriority w:val="9"/>
    <w:rsid w:val="005A2F83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4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1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情産協</dc:creator>
  <cp:lastModifiedBy>M2サポート ゼロゼロツー</cp:lastModifiedBy>
  <cp:revision>7</cp:revision>
  <cp:lastPrinted>2018-08-31T02:28:00Z</cp:lastPrinted>
  <dcterms:created xsi:type="dcterms:W3CDTF">2020-07-29T00:35:00Z</dcterms:created>
  <dcterms:modified xsi:type="dcterms:W3CDTF">2021-07-20T07:40:00Z</dcterms:modified>
</cp:coreProperties>
</file>